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AC9CA1" w14:textId="54652A6C" w:rsidR="0006548C" w:rsidRDefault="0006548C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ryss1"/>
      <w:r>
        <w:rPr>
          <w:sz w:val="20"/>
          <w:szCs w:val="20"/>
        </w:rPr>
        <w:instrText xml:space="preserve"> FORMCHECKBOX </w:instrText>
      </w:r>
      <w:r w:rsidR="00FB6149">
        <w:rPr>
          <w:sz w:val="20"/>
          <w:szCs w:val="20"/>
        </w:rPr>
      </w:r>
      <w:r w:rsidR="00FB6149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0"/>
      <w:r>
        <w:rPr>
          <w:sz w:val="20"/>
          <w:szCs w:val="20"/>
        </w:rPr>
        <w:t xml:space="preserve"> Yes, </w:t>
      </w:r>
      <w:proofErr w:type="spellStart"/>
      <w:r>
        <w:rPr>
          <w:sz w:val="20"/>
          <w:szCs w:val="20"/>
        </w:rPr>
        <w:t>we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are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interested</w:t>
      </w:r>
      <w:proofErr w:type="spellEnd"/>
      <w:r>
        <w:rPr>
          <w:sz w:val="20"/>
          <w:szCs w:val="20"/>
        </w:rPr>
        <w:t xml:space="preserve"> in </w:t>
      </w:r>
      <w:proofErr w:type="spellStart"/>
      <w:r>
        <w:rPr>
          <w:sz w:val="20"/>
          <w:szCs w:val="20"/>
        </w:rPr>
        <w:t>going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bus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direct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from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arena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Arlanda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airport</w:t>
      </w:r>
      <w:proofErr w:type="spellEnd"/>
      <w:r>
        <w:rPr>
          <w:sz w:val="20"/>
          <w:szCs w:val="20"/>
        </w:rPr>
        <w:t xml:space="preserve"> on Sunday </w:t>
      </w:r>
      <w:proofErr w:type="spellStart"/>
      <w:r>
        <w:rPr>
          <w:sz w:val="20"/>
          <w:szCs w:val="20"/>
        </w:rPr>
        <w:t>afternoon</w:t>
      </w:r>
      <w:proofErr w:type="spellEnd"/>
      <w:r>
        <w:rPr>
          <w:sz w:val="20"/>
          <w:szCs w:val="20"/>
        </w:rPr>
        <w:t xml:space="preserve">.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  <w:proofErr w:type="spellStart"/>
      <w:r w:rsidRPr="0006548C">
        <w:rPr>
          <w:sz w:val="20"/>
          <w:szCs w:val="20"/>
        </w:rPr>
        <w:t>persons</w:t>
      </w:r>
      <w:proofErr w:type="spellEnd"/>
      <w:r>
        <w:rPr>
          <w:sz w:val="20"/>
          <w:szCs w:val="20"/>
        </w:rPr>
        <w:t xml:space="preserve"> in total (</w:t>
      </w:r>
      <w:proofErr w:type="spellStart"/>
      <w:r>
        <w:rPr>
          <w:sz w:val="20"/>
          <w:szCs w:val="20"/>
        </w:rPr>
        <w:t>incl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judges</w:t>
      </w:r>
      <w:proofErr w:type="spellEnd"/>
      <w:r>
        <w:rPr>
          <w:sz w:val="20"/>
          <w:szCs w:val="20"/>
        </w:rPr>
        <w:t xml:space="preserve"> and </w:t>
      </w:r>
      <w:proofErr w:type="spellStart"/>
      <w:r>
        <w:rPr>
          <w:sz w:val="20"/>
          <w:szCs w:val="20"/>
        </w:rPr>
        <w:t>officials</w:t>
      </w:r>
      <w:proofErr w:type="spellEnd"/>
      <w:proofErr w:type="gramStart"/>
      <w:r>
        <w:rPr>
          <w:sz w:val="20"/>
          <w:szCs w:val="20"/>
        </w:rPr>
        <w:t>)</w:t>
      </w:r>
      <w:r>
        <w:rPr>
          <w:sz w:val="10"/>
          <w:szCs w:val="10"/>
        </w:rPr>
        <w:t xml:space="preserve"> </w:t>
      </w:r>
      <w:r w:rsidR="009251EA">
        <w:rPr>
          <w:sz w:val="10"/>
          <w:szCs w:val="10"/>
        </w:rPr>
        <w:t>.</w:t>
      </w:r>
      <w:proofErr w:type="gramEnd"/>
      <w:r w:rsidR="009251EA">
        <w:rPr>
          <w:sz w:val="10"/>
          <w:szCs w:val="10"/>
        </w:rPr>
        <w:t xml:space="preserve"> </w:t>
      </w:r>
      <w:r w:rsidR="009251EA" w:rsidRPr="009251EA">
        <w:rPr>
          <w:sz w:val="20"/>
          <w:szCs w:val="20"/>
        </w:rPr>
        <w:t>250 SEK/</w:t>
      </w:r>
      <w:proofErr w:type="spellStart"/>
      <w:r w:rsidR="009251EA" w:rsidRPr="009251EA">
        <w:rPr>
          <w:sz w:val="20"/>
          <w:szCs w:val="20"/>
        </w:rPr>
        <w:t>person</w:t>
      </w:r>
      <w:proofErr w:type="spellEnd"/>
      <w:r w:rsidR="009251EA">
        <w:rPr>
          <w:sz w:val="20"/>
          <w:szCs w:val="20"/>
        </w:rPr>
        <w:t>.</w:t>
      </w:r>
    </w:p>
    <w:p w14:paraId="48194C7F" w14:textId="170DAF3B" w:rsidR="009251EA" w:rsidRPr="009251EA" w:rsidRDefault="009251EA">
      <w:pPr>
        <w:rPr>
          <w:sz w:val="20"/>
          <w:szCs w:val="20"/>
        </w:rPr>
      </w:pPr>
      <w:r>
        <w:rPr>
          <w:sz w:val="20"/>
          <w:szCs w:val="20"/>
        </w:rPr>
        <w:t xml:space="preserve">     See </w:t>
      </w: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announcement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for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more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information</w:t>
      </w:r>
      <w:proofErr w:type="spellEnd"/>
      <w:r>
        <w:rPr>
          <w:sz w:val="20"/>
          <w:szCs w:val="20"/>
        </w:rPr>
        <w:t>.</w:t>
      </w:r>
    </w:p>
    <w:p w14:paraId="566BAD15" w14:textId="7BDBF503" w:rsidR="0006548C" w:rsidRDefault="0006548C">
      <w:pPr>
        <w:rPr>
          <w:sz w:val="10"/>
          <w:szCs w:val="10"/>
        </w:rPr>
      </w:pPr>
    </w:p>
    <w:p w14:paraId="405373FE" w14:textId="77777777" w:rsidR="0006548C" w:rsidRDefault="0006548C">
      <w:pPr>
        <w:rPr>
          <w:sz w:val="10"/>
          <w:szCs w:val="1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253"/>
        <w:gridCol w:w="1276"/>
        <w:gridCol w:w="1134"/>
        <w:gridCol w:w="1134"/>
        <w:gridCol w:w="1701"/>
        <w:gridCol w:w="1276"/>
        <w:gridCol w:w="1134"/>
        <w:gridCol w:w="1134"/>
        <w:gridCol w:w="1701"/>
      </w:tblGrid>
      <w:tr w:rsidR="00DF6136" w14:paraId="3C9FFF0D" w14:textId="77777777" w:rsidTr="007F6A43">
        <w:trPr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2E4491" w14:textId="77777777" w:rsidR="00DF6136" w:rsidRDefault="00DF6136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090D9F" w14:textId="77777777" w:rsidR="00DF6136" w:rsidRDefault="00DF6136">
            <w:pPr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Name, Given Name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5C6747" w14:textId="77777777" w:rsidR="00DF6136" w:rsidRDefault="00DF6136">
            <w:pPr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Date of Arrival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F2E975" w14:textId="77777777" w:rsidR="00DF6136" w:rsidRDefault="00DF6136">
            <w:pPr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Time of Arrival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F2FF1A" w14:textId="77777777" w:rsidR="00DF6136" w:rsidRDefault="00DF6136" w:rsidP="007F6A43">
            <w:pPr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Flight Number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7F315ADD" w14:textId="77777777" w:rsidR="00DF6136" w:rsidRDefault="00DF6136" w:rsidP="007F6A43">
            <w:pPr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Arrival Airport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77C8FF" w14:textId="77777777" w:rsidR="00DF6136" w:rsidRDefault="00DF6136">
            <w:pPr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Date of Departure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66AA17" w14:textId="77777777" w:rsidR="00DF6136" w:rsidRDefault="00DF6136">
            <w:pPr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Time of Departure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980AD3" w14:textId="77777777" w:rsidR="00DF6136" w:rsidRDefault="00DF6136" w:rsidP="007F6A43">
            <w:pPr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Flight Number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E40BA7" w14:textId="77777777" w:rsidR="00DF6136" w:rsidRDefault="00DF6136" w:rsidP="007F6A43">
            <w:pPr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Departure Airport</w:t>
            </w:r>
          </w:p>
        </w:tc>
      </w:tr>
      <w:tr w:rsidR="00DF6136" w14:paraId="0EFB8195" w14:textId="77777777">
        <w:trPr>
          <w:trHeight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87973" w14:textId="77777777" w:rsidR="00DF6136" w:rsidRDefault="00DF6136">
            <w:pPr>
              <w:numPr>
                <w:ilvl w:val="0"/>
                <w:numId w:val="2"/>
              </w:numPr>
              <w:rPr>
                <w:lang w:val="en-GB"/>
              </w:rPr>
            </w:pPr>
          </w:p>
        </w:tc>
        <w:bookmarkStart w:id="1" w:name="Text1"/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827EA" w14:textId="77777777" w:rsidR="00DF6136" w:rsidRDefault="00AD2FC7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F6136">
              <w:instrText xml:space="preserve"> FORMTEXT </w:instrText>
            </w:r>
            <w:r>
              <w:fldChar w:fldCharType="separate"/>
            </w:r>
            <w:bookmarkStart w:id="2" w:name="_GoBack"/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bookmarkEnd w:id="2"/>
            <w:r>
              <w:fldChar w:fldCharType="end"/>
            </w:r>
            <w:bookmarkEnd w:id="1"/>
          </w:p>
        </w:tc>
        <w:bookmarkStart w:id="3" w:name="Text2"/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00E81" w14:textId="77777777" w:rsidR="00DF6136" w:rsidRDefault="00AD2FC7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F6136">
              <w:instrText xml:space="preserve"> FORMTEXT </w:instrText>
            </w:r>
            <w:r>
              <w:fldChar w:fldCharType="separate"/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bookmarkStart w:id="4" w:name="Text3"/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9442E" w14:textId="77777777" w:rsidR="00DF6136" w:rsidRDefault="00AD2FC7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F6136">
              <w:instrText xml:space="preserve"> FORMTEXT </w:instrText>
            </w:r>
            <w:r>
              <w:fldChar w:fldCharType="separate"/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bookmarkStart w:id="5" w:name="Text4"/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95FF7" w14:textId="77777777" w:rsidR="00DF6136" w:rsidRDefault="00AD2FC7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DF6136">
              <w:instrText xml:space="preserve"> FORMTEXT </w:instrText>
            </w:r>
            <w:r>
              <w:fldChar w:fldCharType="separate"/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bookmarkStart w:id="6" w:name="Text5"/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CB37CF8" w14:textId="77777777" w:rsidR="00DF6136" w:rsidRDefault="00AD2FC7">
            <w:pPr>
              <w:pStyle w:val="Sidhuvud"/>
              <w:tabs>
                <w:tab w:val="clear" w:pos="4536"/>
                <w:tab w:val="clear" w:pos="9072"/>
              </w:tabs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DF6136">
              <w:instrText xml:space="preserve"> FORMTEXT </w:instrText>
            </w:r>
            <w:r>
              <w:fldChar w:fldCharType="separate"/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bookmarkStart w:id="7" w:name="Text6"/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CE01B3" w14:textId="77777777" w:rsidR="00DF6136" w:rsidRDefault="00AD2FC7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DF6136">
              <w:instrText xml:space="preserve"> FORMTEXT </w:instrText>
            </w:r>
            <w:r>
              <w:fldChar w:fldCharType="separate"/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bookmarkStart w:id="8" w:name="Text7"/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3EE11" w14:textId="77777777" w:rsidR="00DF6136" w:rsidRDefault="00AD2FC7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F6136">
              <w:instrText xml:space="preserve"> FORMTEXT </w:instrText>
            </w:r>
            <w:r>
              <w:fldChar w:fldCharType="separate"/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bookmarkStart w:id="9" w:name="Text8"/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0EB4D" w14:textId="77777777" w:rsidR="00DF6136" w:rsidRDefault="00AD2FC7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DF6136">
              <w:instrText xml:space="preserve"> FORMTEXT </w:instrText>
            </w:r>
            <w:r>
              <w:fldChar w:fldCharType="separate"/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bookmarkStart w:id="10" w:name="Text9"/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FBCD2" w14:textId="77777777" w:rsidR="00DF6136" w:rsidRDefault="00AD2FC7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F6136">
              <w:instrText xml:space="preserve"> FORMTEXT </w:instrText>
            </w:r>
            <w:r>
              <w:fldChar w:fldCharType="separate"/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DF6136" w14:paraId="7FE3CB3D" w14:textId="77777777">
        <w:trPr>
          <w:trHeight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6FAEE" w14:textId="77777777" w:rsidR="00DF6136" w:rsidRDefault="00DF6136">
            <w:pPr>
              <w:numPr>
                <w:ilvl w:val="0"/>
                <w:numId w:val="2"/>
              </w:numPr>
            </w:pPr>
          </w:p>
        </w:tc>
        <w:bookmarkStart w:id="11" w:name="Text10"/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57971" w14:textId="77777777" w:rsidR="00DF6136" w:rsidRDefault="00AD2FC7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DF6136">
              <w:instrText xml:space="preserve"> FORMTEXT </w:instrText>
            </w:r>
            <w:r>
              <w:fldChar w:fldCharType="separate"/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bookmarkStart w:id="12" w:name="Text11"/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0BCFE" w14:textId="77777777" w:rsidR="00DF6136" w:rsidRDefault="00AD2FC7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DF6136">
              <w:instrText xml:space="preserve"> FORMTEXT </w:instrText>
            </w:r>
            <w:r>
              <w:fldChar w:fldCharType="separate"/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bookmarkStart w:id="13" w:name="Text12"/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F270E" w14:textId="77777777" w:rsidR="00DF6136" w:rsidRDefault="00AD2FC7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DF6136">
              <w:instrText xml:space="preserve"> FORMTEXT </w:instrText>
            </w:r>
            <w:r>
              <w:fldChar w:fldCharType="separate"/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bookmarkStart w:id="14" w:name="Text13"/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A0234" w14:textId="77777777" w:rsidR="00DF6136" w:rsidRDefault="00AD2FC7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DF6136">
              <w:instrText xml:space="preserve"> FORMTEXT </w:instrText>
            </w:r>
            <w:r>
              <w:fldChar w:fldCharType="separate"/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bookmarkStart w:id="15" w:name="Text14"/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8234E9E" w14:textId="77777777" w:rsidR="00DF6136" w:rsidRDefault="00AD2FC7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DF6136">
              <w:instrText xml:space="preserve"> FORMTEXT </w:instrText>
            </w:r>
            <w:r>
              <w:fldChar w:fldCharType="separate"/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bookmarkStart w:id="16" w:name="Text15"/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8BF969" w14:textId="77777777" w:rsidR="00DF6136" w:rsidRDefault="00AD2FC7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DF6136">
              <w:instrText xml:space="preserve"> FORMTEXT </w:instrText>
            </w:r>
            <w:r>
              <w:fldChar w:fldCharType="separate"/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bookmarkStart w:id="17" w:name="Text16"/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C0E34" w14:textId="77777777" w:rsidR="00DF6136" w:rsidRDefault="00AD2FC7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DF6136">
              <w:instrText xml:space="preserve"> FORMTEXT </w:instrText>
            </w:r>
            <w:r>
              <w:fldChar w:fldCharType="separate"/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bookmarkStart w:id="18" w:name="Text17"/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9D1A8" w14:textId="77777777" w:rsidR="00DF6136" w:rsidRDefault="00AD2FC7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DF6136">
              <w:instrText xml:space="preserve"> FORMTEXT </w:instrText>
            </w:r>
            <w:r>
              <w:fldChar w:fldCharType="separate"/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bookmarkStart w:id="19" w:name="Text18"/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D0207" w14:textId="77777777" w:rsidR="00DF6136" w:rsidRDefault="00AD2FC7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DF6136">
              <w:instrText xml:space="preserve"> FORMTEXT </w:instrText>
            </w:r>
            <w:r>
              <w:fldChar w:fldCharType="separate"/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DF6136" w14:paraId="6ECC685D" w14:textId="77777777">
        <w:trPr>
          <w:trHeight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8D75F" w14:textId="77777777" w:rsidR="00DF6136" w:rsidRDefault="00DF6136">
            <w:pPr>
              <w:numPr>
                <w:ilvl w:val="0"/>
                <w:numId w:val="2"/>
              </w:num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B4D39" w14:textId="77777777" w:rsidR="00DF6136" w:rsidRDefault="00AD2FC7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F6136">
              <w:instrText xml:space="preserve"> FORMTEXT </w:instrText>
            </w:r>
            <w:r>
              <w:fldChar w:fldCharType="separate"/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E6B42" w14:textId="77777777" w:rsidR="00DF6136" w:rsidRDefault="00AD2FC7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F6136">
              <w:instrText xml:space="preserve"> FORMTEXT </w:instrText>
            </w:r>
            <w:r>
              <w:fldChar w:fldCharType="separate"/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59DDD" w14:textId="77777777" w:rsidR="00DF6136" w:rsidRDefault="00AD2FC7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F6136">
              <w:instrText xml:space="preserve"> FORMTEXT </w:instrText>
            </w:r>
            <w:r>
              <w:fldChar w:fldCharType="separate"/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60DCA" w14:textId="77777777" w:rsidR="00DF6136" w:rsidRDefault="00AD2FC7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DF6136">
              <w:instrText xml:space="preserve"> FORMTEXT </w:instrText>
            </w:r>
            <w:r>
              <w:fldChar w:fldCharType="separate"/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7ABC471" w14:textId="77777777" w:rsidR="00DF6136" w:rsidRDefault="00AD2FC7">
            <w:pPr>
              <w:pStyle w:val="Sidhuvud"/>
              <w:tabs>
                <w:tab w:val="clear" w:pos="4536"/>
                <w:tab w:val="clear" w:pos="9072"/>
              </w:tabs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DF6136">
              <w:instrText xml:space="preserve"> FORMTEXT </w:instrText>
            </w:r>
            <w:r>
              <w:fldChar w:fldCharType="separate"/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9BF685" w14:textId="77777777" w:rsidR="00DF6136" w:rsidRDefault="00AD2FC7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DF6136">
              <w:instrText xml:space="preserve"> FORMTEXT </w:instrText>
            </w:r>
            <w:r>
              <w:fldChar w:fldCharType="separate"/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D337E" w14:textId="77777777" w:rsidR="00DF6136" w:rsidRDefault="00AD2FC7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F6136">
              <w:instrText xml:space="preserve"> FORMTEXT </w:instrText>
            </w:r>
            <w:r>
              <w:fldChar w:fldCharType="separate"/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D4742" w14:textId="77777777" w:rsidR="00DF6136" w:rsidRDefault="00AD2FC7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DF6136">
              <w:instrText xml:space="preserve"> FORMTEXT </w:instrText>
            </w:r>
            <w:r>
              <w:fldChar w:fldCharType="separate"/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38AAF" w14:textId="77777777" w:rsidR="00DF6136" w:rsidRDefault="00AD2FC7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F6136">
              <w:instrText xml:space="preserve"> FORMTEXT </w:instrText>
            </w:r>
            <w:r>
              <w:fldChar w:fldCharType="separate"/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>
              <w:fldChar w:fldCharType="end"/>
            </w:r>
          </w:p>
        </w:tc>
      </w:tr>
      <w:tr w:rsidR="00DF6136" w14:paraId="5BAC201C" w14:textId="77777777">
        <w:trPr>
          <w:trHeight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C9D50" w14:textId="77777777" w:rsidR="00DF6136" w:rsidRDefault="00DF6136">
            <w:pPr>
              <w:numPr>
                <w:ilvl w:val="0"/>
                <w:numId w:val="2"/>
              </w:num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BE4B2" w14:textId="77777777" w:rsidR="00DF6136" w:rsidRDefault="00AD2FC7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DF6136">
              <w:instrText xml:space="preserve"> FORMTEXT </w:instrText>
            </w:r>
            <w:r>
              <w:fldChar w:fldCharType="separate"/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16A50" w14:textId="77777777" w:rsidR="00DF6136" w:rsidRDefault="00AD2FC7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DF6136">
              <w:instrText xml:space="preserve"> FORMTEXT </w:instrText>
            </w:r>
            <w:r>
              <w:fldChar w:fldCharType="separate"/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85D66" w14:textId="77777777" w:rsidR="00DF6136" w:rsidRDefault="00AD2FC7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DF6136">
              <w:instrText xml:space="preserve"> FORMTEXT </w:instrText>
            </w:r>
            <w:r>
              <w:fldChar w:fldCharType="separate"/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3DFD4" w14:textId="77777777" w:rsidR="00DF6136" w:rsidRDefault="00AD2FC7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DF6136">
              <w:instrText xml:space="preserve"> FORMTEXT </w:instrText>
            </w:r>
            <w:r>
              <w:fldChar w:fldCharType="separate"/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BEEB6AF" w14:textId="77777777" w:rsidR="00DF6136" w:rsidRDefault="00AD2FC7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DF6136">
              <w:instrText xml:space="preserve"> FORMTEXT </w:instrText>
            </w:r>
            <w:r>
              <w:fldChar w:fldCharType="separate"/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E33C5A" w14:textId="77777777" w:rsidR="00DF6136" w:rsidRDefault="00AD2FC7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DF6136">
              <w:instrText xml:space="preserve"> FORMTEXT </w:instrText>
            </w:r>
            <w:r>
              <w:fldChar w:fldCharType="separate"/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F2E4C" w14:textId="77777777" w:rsidR="00DF6136" w:rsidRDefault="00AD2FC7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DF6136">
              <w:instrText xml:space="preserve"> FORMTEXT </w:instrText>
            </w:r>
            <w:r>
              <w:fldChar w:fldCharType="separate"/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FFF24" w14:textId="77777777" w:rsidR="00DF6136" w:rsidRDefault="00AD2FC7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DF6136">
              <w:instrText xml:space="preserve"> FORMTEXT </w:instrText>
            </w:r>
            <w:r>
              <w:fldChar w:fldCharType="separate"/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BC045" w14:textId="77777777" w:rsidR="00DF6136" w:rsidRDefault="00AD2FC7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DF6136">
              <w:instrText xml:space="preserve"> FORMTEXT </w:instrText>
            </w:r>
            <w:r>
              <w:fldChar w:fldCharType="separate"/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>
              <w:fldChar w:fldCharType="end"/>
            </w:r>
          </w:p>
        </w:tc>
      </w:tr>
      <w:tr w:rsidR="00DF6136" w14:paraId="5B17D413" w14:textId="77777777">
        <w:trPr>
          <w:trHeight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8B48D" w14:textId="77777777" w:rsidR="00DF6136" w:rsidRDefault="00DF6136">
            <w:pPr>
              <w:numPr>
                <w:ilvl w:val="0"/>
                <w:numId w:val="2"/>
              </w:num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37204" w14:textId="77777777" w:rsidR="00DF6136" w:rsidRDefault="00AD2FC7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F6136">
              <w:instrText xml:space="preserve"> FORMTEXT </w:instrText>
            </w:r>
            <w:r>
              <w:fldChar w:fldCharType="separate"/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9F9C3" w14:textId="77777777" w:rsidR="00DF6136" w:rsidRDefault="00AD2FC7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F6136">
              <w:instrText xml:space="preserve"> FORMTEXT </w:instrText>
            </w:r>
            <w:r>
              <w:fldChar w:fldCharType="separate"/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FA6C6" w14:textId="77777777" w:rsidR="00DF6136" w:rsidRDefault="00AD2FC7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F6136">
              <w:instrText xml:space="preserve"> FORMTEXT </w:instrText>
            </w:r>
            <w:r>
              <w:fldChar w:fldCharType="separate"/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DDA5C" w14:textId="77777777" w:rsidR="00DF6136" w:rsidRDefault="00AD2FC7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DF6136">
              <w:instrText xml:space="preserve"> FORMTEXT </w:instrText>
            </w:r>
            <w:r>
              <w:fldChar w:fldCharType="separate"/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95EF2DC" w14:textId="77777777" w:rsidR="00DF6136" w:rsidRDefault="00AD2FC7">
            <w:pPr>
              <w:pStyle w:val="Sidhuvud"/>
              <w:tabs>
                <w:tab w:val="clear" w:pos="4536"/>
                <w:tab w:val="clear" w:pos="9072"/>
              </w:tabs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DF6136">
              <w:instrText xml:space="preserve"> FORMTEXT </w:instrText>
            </w:r>
            <w:r>
              <w:fldChar w:fldCharType="separate"/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97A9EE" w14:textId="77777777" w:rsidR="00DF6136" w:rsidRDefault="00AD2FC7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DF6136">
              <w:instrText xml:space="preserve"> FORMTEXT </w:instrText>
            </w:r>
            <w:r>
              <w:fldChar w:fldCharType="separate"/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ED84B" w14:textId="77777777" w:rsidR="00DF6136" w:rsidRDefault="00AD2FC7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F6136">
              <w:instrText xml:space="preserve"> FORMTEXT </w:instrText>
            </w:r>
            <w:r>
              <w:fldChar w:fldCharType="separate"/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C7E01" w14:textId="77777777" w:rsidR="00DF6136" w:rsidRDefault="00AD2FC7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DF6136">
              <w:instrText xml:space="preserve"> FORMTEXT </w:instrText>
            </w:r>
            <w:r>
              <w:fldChar w:fldCharType="separate"/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AAE27" w14:textId="77777777" w:rsidR="00DF6136" w:rsidRDefault="00AD2FC7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F6136">
              <w:instrText xml:space="preserve"> FORMTEXT </w:instrText>
            </w:r>
            <w:r>
              <w:fldChar w:fldCharType="separate"/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>
              <w:fldChar w:fldCharType="end"/>
            </w:r>
          </w:p>
        </w:tc>
      </w:tr>
      <w:tr w:rsidR="00DF6136" w14:paraId="10D26340" w14:textId="77777777">
        <w:trPr>
          <w:trHeight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FC8CD" w14:textId="77777777" w:rsidR="00DF6136" w:rsidRDefault="00DF6136">
            <w:pPr>
              <w:numPr>
                <w:ilvl w:val="0"/>
                <w:numId w:val="2"/>
              </w:num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72988" w14:textId="77777777" w:rsidR="00DF6136" w:rsidRDefault="00AD2FC7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DF6136">
              <w:instrText xml:space="preserve"> FORMTEXT </w:instrText>
            </w:r>
            <w:r>
              <w:fldChar w:fldCharType="separate"/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0FDB4" w14:textId="77777777" w:rsidR="00DF6136" w:rsidRDefault="00AD2FC7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DF6136">
              <w:instrText xml:space="preserve"> FORMTEXT </w:instrText>
            </w:r>
            <w:r>
              <w:fldChar w:fldCharType="separate"/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1BE2D" w14:textId="77777777" w:rsidR="00DF6136" w:rsidRDefault="00AD2FC7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DF6136">
              <w:instrText xml:space="preserve"> FORMTEXT </w:instrText>
            </w:r>
            <w:r>
              <w:fldChar w:fldCharType="separate"/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9B1BE" w14:textId="77777777" w:rsidR="00DF6136" w:rsidRDefault="00AD2FC7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DF6136">
              <w:instrText xml:space="preserve"> FORMTEXT </w:instrText>
            </w:r>
            <w:r>
              <w:fldChar w:fldCharType="separate"/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B24A75B" w14:textId="77777777" w:rsidR="00DF6136" w:rsidRDefault="00AD2FC7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DF6136">
              <w:instrText xml:space="preserve"> FORMTEXT </w:instrText>
            </w:r>
            <w:r>
              <w:fldChar w:fldCharType="separate"/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352607" w14:textId="77777777" w:rsidR="00DF6136" w:rsidRDefault="00AD2FC7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DF6136">
              <w:instrText xml:space="preserve"> FORMTEXT </w:instrText>
            </w:r>
            <w:r>
              <w:fldChar w:fldCharType="separate"/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09775" w14:textId="77777777" w:rsidR="00DF6136" w:rsidRDefault="00AD2FC7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DF6136">
              <w:instrText xml:space="preserve"> FORMTEXT </w:instrText>
            </w:r>
            <w:r>
              <w:fldChar w:fldCharType="separate"/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F5732" w14:textId="77777777" w:rsidR="00DF6136" w:rsidRDefault="00AD2FC7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DF6136">
              <w:instrText xml:space="preserve"> FORMTEXT </w:instrText>
            </w:r>
            <w:r>
              <w:fldChar w:fldCharType="separate"/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0DE06" w14:textId="77777777" w:rsidR="00DF6136" w:rsidRDefault="00AD2FC7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DF6136">
              <w:instrText xml:space="preserve"> FORMTEXT </w:instrText>
            </w:r>
            <w:r>
              <w:fldChar w:fldCharType="separate"/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>
              <w:fldChar w:fldCharType="end"/>
            </w:r>
          </w:p>
        </w:tc>
      </w:tr>
      <w:tr w:rsidR="00DF6136" w14:paraId="69D5F089" w14:textId="77777777">
        <w:trPr>
          <w:trHeight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64445" w14:textId="77777777" w:rsidR="00DF6136" w:rsidRDefault="00DF6136">
            <w:pPr>
              <w:numPr>
                <w:ilvl w:val="0"/>
                <w:numId w:val="2"/>
              </w:num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609D9" w14:textId="77777777" w:rsidR="00DF6136" w:rsidRDefault="00AD2FC7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F6136">
              <w:instrText xml:space="preserve"> FORMTEXT </w:instrText>
            </w:r>
            <w:r>
              <w:fldChar w:fldCharType="separate"/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48A32" w14:textId="77777777" w:rsidR="00DF6136" w:rsidRDefault="00AD2FC7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F6136">
              <w:instrText xml:space="preserve"> FORMTEXT </w:instrText>
            </w:r>
            <w:r>
              <w:fldChar w:fldCharType="separate"/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67B20" w14:textId="77777777" w:rsidR="00DF6136" w:rsidRDefault="00AD2FC7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F6136">
              <w:instrText xml:space="preserve"> FORMTEXT </w:instrText>
            </w:r>
            <w:r>
              <w:fldChar w:fldCharType="separate"/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E6819" w14:textId="77777777" w:rsidR="00DF6136" w:rsidRDefault="00AD2FC7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DF6136">
              <w:instrText xml:space="preserve"> FORMTEXT </w:instrText>
            </w:r>
            <w:r>
              <w:fldChar w:fldCharType="separate"/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5DC4904" w14:textId="77777777" w:rsidR="00DF6136" w:rsidRDefault="00AD2FC7">
            <w:pPr>
              <w:pStyle w:val="Sidhuvud"/>
              <w:tabs>
                <w:tab w:val="clear" w:pos="4536"/>
                <w:tab w:val="clear" w:pos="9072"/>
              </w:tabs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DF6136">
              <w:instrText xml:space="preserve"> FORMTEXT </w:instrText>
            </w:r>
            <w:r>
              <w:fldChar w:fldCharType="separate"/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EA18AA" w14:textId="77777777" w:rsidR="00DF6136" w:rsidRDefault="00AD2FC7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DF6136">
              <w:instrText xml:space="preserve"> FORMTEXT </w:instrText>
            </w:r>
            <w:r>
              <w:fldChar w:fldCharType="separate"/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0EF21" w14:textId="77777777" w:rsidR="00DF6136" w:rsidRDefault="00AD2FC7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F6136">
              <w:instrText xml:space="preserve"> FORMTEXT </w:instrText>
            </w:r>
            <w:r>
              <w:fldChar w:fldCharType="separate"/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26F66" w14:textId="77777777" w:rsidR="00DF6136" w:rsidRDefault="00AD2FC7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DF6136">
              <w:instrText xml:space="preserve"> FORMTEXT </w:instrText>
            </w:r>
            <w:r>
              <w:fldChar w:fldCharType="separate"/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86E8D" w14:textId="77777777" w:rsidR="00DF6136" w:rsidRDefault="00AD2FC7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F6136">
              <w:instrText xml:space="preserve"> FORMTEXT </w:instrText>
            </w:r>
            <w:r>
              <w:fldChar w:fldCharType="separate"/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>
              <w:fldChar w:fldCharType="end"/>
            </w:r>
          </w:p>
        </w:tc>
      </w:tr>
      <w:tr w:rsidR="00DF6136" w14:paraId="439731A5" w14:textId="77777777">
        <w:trPr>
          <w:trHeight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9A564" w14:textId="77777777" w:rsidR="00DF6136" w:rsidRDefault="00DF6136">
            <w:pPr>
              <w:numPr>
                <w:ilvl w:val="0"/>
                <w:numId w:val="2"/>
              </w:num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ABD35" w14:textId="77777777" w:rsidR="00DF6136" w:rsidRDefault="00AD2FC7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DF6136">
              <w:instrText xml:space="preserve"> FORMTEXT </w:instrText>
            </w:r>
            <w:r>
              <w:fldChar w:fldCharType="separate"/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93F7E" w14:textId="77777777" w:rsidR="00DF6136" w:rsidRDefault="00AD2FC7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DF6136">
              <w:instrText xml:space="preserve"> FORMTEXT </w:instrText>
            </w:r>
            <w:r>
              <w:fldChar w:fldCharType="separate"/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5A92E" w14:textId="77777777" w:rsidR="00DF6136" w:rsidRDefault="00AD2FC7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DF6136">
              <w:instrText xml:space="preserve"> FORMTEXT </w:instrText>
            </w:r>
            <w:r>
              <w:fldChar w:fldCharType="separate"/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80C78" w14:textId="77777777" w:rsidR="00DF6136" w:rsidRDefault="00AD2FC7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DF6136">
              <w:instrText xml:space="preserve"> FORMTEXT </w:instrText>
            </w:r>
            <w:r>
              <w:fldChar w:fldCharType="separate"/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55351B9" w14:textId="77777777" w:rsidR="00DF6136" w:rsidRDefault="00AD2FC7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DF6136">
              <w:instrText xml:space="preserve"> FORMTEXT </w:instrText>
            </w:r>
            <w:r>
              <w:fldChar w:fldCharType="separate"/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732942" w14:textId="77777777" w:rsidR="00DF6136" w:rsidRDefault="00AD2FC7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DF6136">
              <w:instrText xml:space="preserve"> FORMTEXT </w:instrText>
            </w:r>
            <w:r>
              <w:fldChar w:fldCharType="separate"/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296FB" w14:textId="77777777" w:rsidR="00DF6136" w:rsidRDefault="00AD2FC7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DF6136">
              <w:instrText xml:space="preserve"> FORMTEXT </w:instrText>
            </w:r>
            <w:r>
              <w:fldChar w:fldCharType="separate"/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6D209" w14:textId="77777777" w:rsidR="00DF6136" w:rsidRDefault="00AD2FC7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DF6136">
              <w:instrText xml:space="preserve"> FORMTEXT </w:instrText>
            </w:r>
            <w:r>
              <w:fldChar w:fldCharType="separate"/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4553F" w14:textId="77777777" w:rsidR="00DF6136" w:rsidRDefault="00AD2FC7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DF6136">
              <w:instrText xml:space="preserve"> FORMTEXT </w:instrText>
            </w:r>
            <w:r>
              <w:fldChar w:fldCharType="separate"/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>
              <w:fldChar w:fldCharType="end"/>
            </w:r>
          </w:p>
        </w:tc>
      </w:tr>
      <w:tr w:rsidR="00DF6136" w14:paraId="7DF16E33" w14:textId="77777777">
        <w:trPr>
          <w:trHeight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86607" w14:textId="77777777" w:rsidR="00DF6136" w:rsidRDefault="00DF6136">
            <w:pPr>
              <w:numPr>
                <w:ilvl w:val="0"/>
                <w:numId w:val="2"/>
              </w:num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EE146" w14:textId="77777777" w:rsidR="00DF6136" w:rsidRDefault="00AD2FC7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F6136">
              <w:instrText xml:space="preserve"> FORMTEXT </w:instrText>
            </w:r>
            <w:r>
              <w:fldChar w:fldCharType="separate"/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52641" w14:textId="77777777" w:rsidR="00DF6136" w:rsidRDefault="00AD2FC7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F6136">
              <w:instrText xml:space="preserve"> FORMTEXT </w:instrText>
            </w:r>
            <w:r>
              <w:fldChar w:fldCharType="separate"/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94DB3" w14:textId="77777777" w:rsidR="00DF6136" w:rsidRDefault="00AD2FC7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F6136">
              <w:instrText xml:space="preserve"> FORMTEXT </w:instrText>
            </w:r>
            <w:r>
              <w:fldChar w:fldCharType="separate"/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6ADCF" w14:textId="77777777" w:rsidR="00DF6136" w:rsidRDefault="00AD2FC7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DF6136">
              <w:instrText xml:space="preserve"> FORMTEXT </w:instrText>
            </w:r>
            <w:r>
              <w:fldChar w:fldCharType="separate"/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426B9B1" w14:textId="77777777" w:rsidR="00DF6136" w:rsidRDefault="00AD2FC7">
            <w:pPr>
              <w:pStyle w:val="Sidhuvud"/>
              <w:tabs>
                <w:tab w:val="clear" w:pos="4536"/>
                <w:tab w:val="clear" w:pos="9072"/>
              </w:tabs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DF6136">
              <w:instrText xml:space="preserve"> FORMTEXT </w:instrText>
            </w:r>
            <w:r>
              <w:fldChar w:fldCharType="separate"/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AE6675" w14:textId="77777777" w:rsidR="00DF6136" w:rsidRDefault="00AD2FC7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DF6136">
              <w:instrText xml:space="preserve"> FORMTEXT </w:instrText>
            </w:r>
            <w:r>
              <w:fldChar w:fldCharType="separate"/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D8852" w14:textId="77777777" w:rsidR="00DF6136" w:rsidRDefault="00AD2FC7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F6136">
              <w:instrText xml:space="preserve"> FORMTEXT </w:instrText>
            </w:r>
            <w:r>
              <w:fldChar w:fldCharType="separate"/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38842" w14:textId="77777777" w:rsidR="00DF6136" w:rsidRDefault="00AD2FC7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DF6136">
              <w:instrText xml:space="preserve"> FORMTEXT </w:instrText>
            </w:r>
            <w:r>
              <w:fldChar w:fldCharType="separate"/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F16FB" w14:textId="77777777" w:rsidR="00DF6136" w:rsidRDefault="00AD2FC7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F6136">
              <w:instrText xml:space="preserve"> FORMTEXT </w:instrText>
            </w:r>
            <w:r>
              <w:fldChar w:fldCharType="separate"/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>
              <w:fldChar w:fldCharType="end"/>
            </w:r>
          </w:p>
        </w:tc>
      </w:tr>
      <w:tr w:rsidR="00DF6136" w14:paraId="248AB069" w14:textId="77777777">
        <w:trPr>
          <w:trHeight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DA49F" w14:textId="77777777" w:rsidR="00DF6136" w:rsidRDefault="00DF6136">
            <w:pPr>
              <w:numPr>
                <w:ilvl w:val="0"/>
                <w:numId w:val="2"/>
              </w:num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1389C" w14:textId="77777777" w:rsidR="00DF6136" w:rsidRDefault="00AD2FC7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DF6136">
              <w:instrText xml:space="preserve"> FORMTEXT </w:instrText>
            </w:r>
            <w:r>
              <w:fldChar w:fldCharType="separate"/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59222" w14:textId="77777777" w:rsidR="00DF6136" w:rsidRDefault="00AD2FC7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DF6136">
              <w:instrText xml:space="preserve"> FORMTEXT </w:instrText>
            </w:r>
            <w:r>
              <w:fldChar w:fldCharType="separate"/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41DE8" w14:textId="77777777" w:rsidR="00DF6136" w:rsidRDefault="00AD2FC7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DF6136">
              <w:instrText xml:space="preserve"> FORMTEXT </w:instrText>
            </w:r>
            <w:r>
              <w:fldChar w:fldCharType="separate"/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3B5A" w14:textId="77777777" w:rsidR="00DF6136" w:rsidRDefault="00AD2FC7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DF6136">
              <w:instrText xml:space="preserve"> FORMTEXT </w:instrText>
            </w:r>
            <w:r>
              <w:fldChar w:fldCharType="separate"/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1DDBF05" w14:textId="77777777" w:rsidR="00DF6136" w:rsidRDefault="00AD2FC7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DF6136">
              <w:instrText xml:space="preserve"> FORMTEXT </w:instrText>
            </w:r>
            <w:r>
              <w:fldChar w:fldCharType="separate"/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F5D5B2" w14:textId="77777777" w:rsidR="00DF6136" w:rsidRDefault="00AD2FC7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DF6136">
              <w:instrText xml:space="preserve"> FORMTEXT </w:instrText>
            </w:r>
            <w:r>
              <w:fldChar w:fldCharType="separate"/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3CDF5" w14:textId="77777777" w:rsidR="00DF6136" w:rsidRDefault="00AD2FC7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DF6136">
              <w:instrText xml:space="preserve"> FORMTEXT </w:instrText>
            </w:r>
            <w:r>
              <w:fldChar w:fldCharType="separate"/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0F4A3" w14:textId="77777777" w:rsidR="00DF6136" w:rsidRDefault="00AD2FC7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DF6136">
              <w:instrText xml:space="preserve"> FORMTEXT </w:instrText>
            </w:r>
            <w:r>
              <w:fldChar w:fldCharType="separate"/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5F9BD" w14:textId="77777777" w:rsidR="00DF6136" w:rsidRDefault="00AD2FC7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DF6136">
              <w:instrText xml:space="preserve"> FORMTEXT </w:instrText>
            </w:r>
            <w:r>
              <w:fldChar w:fldCharType="separate"/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>
              <w:fldChar w:fldCharType="end"/>
            </w:r>
          </w:p>
        </w:tc>
      </w:tr>
      <w:tr w:rsidR="00DF6136" w14:paraId="61C51E98" w14:textId="77777777">
        <w:trPr>
          <w:trHeight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E8395" w14:textId="77777777" w:rsidR="00DF6136" w:rsidRDefault="00DF6136">
            <w:pPr>
              <w:numPr>
                <w:ilvl w:val="0"/>
                <w:numId w:val="2"/>
              </w:num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AEA5C" w14:textId="77777777" w:rsidR="00DF6136" w:rsidRDefault="00AD2FC7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F6136">
              <w:instrText xml:space="preserve"> FORMTEXT </w:instrText>
            </w:r>
            <w:r>
              <w:fldChar w:fldCharType="separate"/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D8F61" w14:textId="77777777" w:rsidR="00DF6136" w:rsidRDefault="00AD2FC7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F6136">
              <w:instrText xml:space="preserve"> FORMTEXT </w:instrText>
            </w:r>
            <w:r>
              <w:fldChar w:fldCharType="separate"/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272C6" w14:textId="77777777" w:rsidR="00DF6136" w:rsidRDefault="00AD2FC7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F6136">
              <w:instrText xml:space="preserve"> FORMTEXT </w:instrText>
            </w:r>
            <w:r>
              <w:fldChar w:fldCharType="separate"/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9FD67" w14:textId="77777777" w:rsidR="00DF6136" w:rsidRDefault="00AD2FC7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DF6136">
              <w:instrText xml:space="preserve"> FORMTEXT </w:instrText>
            </w:r>
            <w:r>
              <w:fldChar w:fldCharType="separate"/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C9B52B4" w14:textId="77777777" w:rsidR="00DF6136" w:rsidRDefault="00AD2FC7">
            <w:pPr>
              <w:pStyle w:val="Sidhuvud"/>
              <w:tabs>
                <w:tab w:val="clear" w:pos="4536"/>
                <w:tab w:val="clear" w:pos="9072"/>
              </w:tabs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DF6136">
              <w:instrText xml:space="preserve"> FORMTEXT </w:instrText>
            </w:r>
            <w:r>
              <w:fldChar w:fldCharType="separate"/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C087A7" w14:textId="77777777" w:rsidR="00DF6136" w:rsidRDefault="00AD2FC7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DF6136">
              <w:instrText xml:space="preserve"> FORMTEXT </w:instrText>
            </w:r>
            <w:r>
              <w:fldChar w:fldCharType="separate"/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0D75B" w14:textId="77777777" w:rsidR="00DF6136" w:rsidRDefault="00AD2FC7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F6136">
              <w:instrText xml:space="preserve"> FORMTEXT </w:instrText>
            </w:r>
            <w:r>
              <w:fldChar w:fldCharType="separate"/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26EAF" w14:textId="77777777" w:rsidR="00DF6136" w:rsidRDefault="00AD2FC7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DF6136">
              <w:instrText xml:space="preserve"> FORMTEXT </w:instrText>
            </w:r>
            <w:r>
              <w:fldChar w:fldCharType="separate"/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D2B5B" w14:textId="77777777" w:rsidR="00DF6136" w:rsidRDefault="00AD2FC7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F6136">
              <w:instrText xml:space="preserve"> FORMTEXT </w:instrText>
            </w:r>
            <w:r>
              <w:fldChar w:fldCharType="separate"/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>
              <w:fldChar w:fldCharType="end"/>
            </w:r>
          </w:p>
        </w:tc>
      </w:tr>
      <w:tr w:rsidR="00DF6136" w14:paraId="76077742" w14:textId="77777777">
        <w:trPr>
          <w:trHeight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39392" w14:textId="77777777" w:rsidR="00DF6136" w:rsidRDefault="00DF6136">
            <w:pPr>
              <w:numPr>
                <w:ilvl w:val="0"/>
                <w:numId w:val="2"/>
              </w:num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12685" w14:textId="77777777" w:rsidR="00DF6136" w:rsidRDefault="00AD2FC7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DF6136">
              <w:instrText xml:space="preserve"> FORMTEXT </w:instrText>
            </w:r>
            <w:r>
              <w:fldChar w:fldCharType="separate"/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FBE64" w14:textId="77777777" w:rsidR="00DF6136" w:rsidRDefault="00AD2FC7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DF6136">
              <w:instrText xml:space="preserve"> FORMTEXT </w:instrText>
            </w:r>
            <w:r>
              <w:fldChar w:fldCharType="separate"/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7E8C2" w14:textId="77777777" w:rsidR="00DF6136" w:rsidRDefault="00AD2FC7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DF6136">
              <w:instrText xml:space="preserve"> FORMTEXT </w:instrText>
            </w:r>
            <w:r>
              <w:fldChar w:fldCharType="separate"/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919A5" w14:textId="77777777" w:rsidR="00DF6136" w:rsidRDefault="00AD2FC7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DF6136">
              <w:instrText xml:space="preserve"> FORMTEXT </w:instrText>
            </w:r>
            <w:r>
              <w:fldChar w:fldCharType="separate"/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4298723" w14:textId="77777777" w:rsidR="00DF6136" w:rsidRDefault="00AD2FC7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DF6136">
              <w:instrText xml:space="preserve"> FORMTEXT </w:instrText>
            </w:r>
            <w:r>
              <w:fldChar w:fldCharType="separate"/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322C64" w14:textId="77777777" w:rsidR="00DF6136" w:rsidRDefault="00AD2FC7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DF6136">
              <w:instrText xml:space="preserve"> FORMTEXT </w:instrText>
            </w:r>
            <w:r>
              <w:fldChar w:fldCharType="separate"/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E0113" w14:textId="77777777" w:rsidR="00DF6136" w:rsidRDefault="00AD2FC7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DF6136">
              <w:instrText xml:space="preserve"> FORMTEXT </w:instrText>
            </w:r>
            <w:r>
              <w:fldChar w:fldCharType="separate"/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BFC69" w14:textId="77777777" w:rsidR="00DF6136" w:rsidRDefault="00AD2FC7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DF6136">
              <w:instrText xml:space="preserve"> FORMTEXT </w:instrText>
            </w:r>
            <w:r>
              <w:fldChar w:fldCharType="separate"/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F1F10" w14:textId="77777777" w:rsidR="00DF6136" w:rsidRDefault="00AD2FC7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DF6136">
              <w:instrText xml:space="preserve"> FORMTEXT </w:instrText>
            </w:r>
            <w:r>
              <w:fldChar w:fldCharType="separate"/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>
              <w:fldChar w:fldCharType="end"/>
            </w:r>
          </w:p>
        </w:tc>
      </w:tr>
      <w:tr w:rsidR="00DF6136" w14:paraId="19A6651B" w14:textId="77777777">
        <w:trPr>
          <w:trHeight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72600" w14:textId="77777777" w:rsidR="00DF6136" w:rsidRDefault="00DF6136">
            <w:pPr>
              <w:numPr>
                <w:ilvl w:val="0"/>
                <w:numId w:val="2"/>
              </w:num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98DC3" w14:textId="77777777" w:rsidR="00DF6136" w:rsidRDefault="00AD2FC7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F6136">
              <w:instrText xml:space="preserve"> FORMTEXT </w:instrText>
            </w:r>
            <w:r>
              <w:fldChar w:fldCharType="separate"/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061C9" w14:textId="77777777" w:rsidR="00DF6136" w:rsidRDefault="00AD2FC7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F6136">
              <w:instrText xml:space="preserve"> FORMTEXT </w:instrText>
            </w:r>
            <w:r>
              <w:fldChar w:fldCharType="separate"/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41DBB" w14:textId="77777777" w:rsidR="00DF6136" w:rsidRDefault="00AD2FC7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F6136">
              <w:instrText xml:space="preserve"> FORMTEXT </w:instrText>
            </w:r>
            <w:r>
              <w:fldChar w:fldCharType="separate"/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5743C" w14:textId="77777777" w:rsidR="00DF6136" w:rsidRDefault="00AD2FC7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DF6136">
              <w:instrText xml:space="preserve"> FORMTEXT </w:instrText>
            </w:r>
            <w:r>
              <w:fldChar w:fldCharType="separate"/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A6911D1" w14:textId="77777777" w:rsidR="00DF6136" w:rsidRDefault="00AD2FC7">
            <w:pPr>
              <w:pStyle w:val="Sidhuvud"/>
              <w:tabs>
                <w:tab w:val="clear" w:pos="4536"/>
                <w:tab w:val="clear" w:pos="9072"/>
              </w:tabs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DF6136">
              <w:instrText xml:space="preserve"> FORMTEXT </w:instrText>
            </w:r>
            <w:r>
              <w:fldChar w:fldCharType="separate"/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DD479B" w14:textId="77777777" w:rsidR="00DF6136" w:rsidRDefault="00AD2FC7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DF6136">
              <w:instrText xml:space="preserve"> FORMTEXT </w:instrText>
            </w:r>
            <w:r>
              <w:fldChar w:fldCharType="separate"/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0E67E" w14:textId="77777777" w:rsidR="00DF6136" w:rsidRDefault="00AD2FC7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F6136">
              <w:instrText xml:space="preserve"> FORMTEXT </w:instrText>
            </w:r>
            <w:r>
              <w:fldChar w:fldCharType="separate"/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739E0" w14:textId="77777777" w:rsidR="00DF6136" w:rsidRDefault="00AD2FC7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DF6136">
              <w:instrText xml:space="preserve"> FORMTEXT </w:instrText>
            </w:r>
            <w:r>
              <w:fldChar w:fldCharType="separate"/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438DE" w14:textId="77777777" w:rsidR="00DF6136" w:rsidRDefault="00AD2FC7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F6136">
              <w:instrText xml:space="preserve"> FORMTEXT </w:instrText>
            </w:r>
            <w:r>
              <w:fldChar w:fldCharType="separate"/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>
              <w:fldChar w:fldCharType="end"/>
            </w:r>
          </w:p>
        </w:tc>
      </w:tr>
      <w:tr w:rsidR="00DF6136" w14:paraId="2B2078F8" w14:textId="77777777">
        <w:trPr>
          <w:trHeight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18917" w14:textId="77777777" w:rsidR="00DF6136" w:rsidRDefault="00DF6136">
            <w:pPr>
              <w:numPr>
                <w:ilvl w:val="0"/>
                <w:numId w:val="2"/>
              </w:num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4E762" w14:textId="77777777" w:rsidR="00DF6136" w:rsidRDefault="00AD2FC7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DF6136">
              <w:instrText xml:space="preserve"> FORMTEXT </w:instrText>
            </w:r>
            <w:r>
              <w:fldChar w:fldCharType="separate"/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D84FF" w14:textId="77777777" w:rsidR="00DF6136" w:rsidRDefault="00AD2FC7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DF6136">
              <w:instrText xml:space="preserve"> FORMTEXT </w:instrText>
            </w:r>
            <w:r>
              <w:fldChar w:fldCharType="separate"/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42824" w14:textId="77777777" w:rsidR="00DF6136" w:rsidRDefault="00AD2FC7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DF6136">
              <w:instrText xml:space="preserve"> FORMTEXT </w:instrText>
            </w:r>
            <w:r>
              <w:fldChar w:fldCharType="separate"/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4D083" w14:textId="77777777" w:rsidR="00DF6136" w:rsidRDefault="00AD2FC7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DF6136">
              <w:instrText xml:space="preserve"> FORMTEXT </w:instrText>
            </w:r>
            <w:r>
              <w:fldChar w:fldCharType="separate"/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D7FE67E" w14:textId="77777777" w:rsidR="00DF6136" w:rsidRDefault="00AD2FC7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DF6136">
              <w:instrText xml:space="preserve"> FORMTEXT </w:instrText>
            </w:r>
            <w:r>
              <w:fldChar w:fldCharType="separate"/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BA2C63" w14:textId="77777777" w:rsidR="00DF6136" w:rsidRDefault="00AD2FC7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DF6136">
              <w:instrText xml:space="preserve"> FORMTEXT </w:instrText>
            </w:r>
            <w:r>
              <w:fldChar w:fldCharType="separate"/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5D025" w14:textId="77777777" w:rsidR="00DF6136" w:rsidRDefault="00AD2FC7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DF6136">
              <w:instrText xml:space="preserve"> FORMTEXT </w:instrText>
            </w:r>
            <w:r>
              <w:fldChar w:fldCharType="separate"/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EF0C9" w14:textId="77777777" w:rsidR="00DF6136" w:rsidRDefault="00AD2FC7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DF6136">
              <w:instrText xml:space="preserve"> FORMTEXT </w:instrText>
            </w:r>
            <w:r>
              <w:fldChar w:fldCharType="separate"/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82496" w14:textId="77777777" w:rsidR="00DF6136" w:rsidRDefault="00AD2FC7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DF6136">
              <w:instrText xml:space="preserve"> FORMTEXT </w:instrText>
            </w:r>
            <w:r>
              <w:fldChar w:fldCharType="separate"/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>
              <w:fldChar w:fldCharType="end"/>
            </w:r>
          </w:p>
        </w:tc>
      </w:tr>
      <w:tr w:rsidR="00DF6136" w14:paraId="0DA0EB13" w14:textId="77777777">
        <w:trPr>
          <w:trHeight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D79D8" w14:textId="77777777" w:rsidR="00DF6136" w:rsidRDefault="00DF6136">
            <w:pPr>
              <w:numPr>
                <w:ilvl w:val="0"/>
                <w:numId w:val="2"/>
              </w:num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80C57" w14:textId="77777777" w:rsidR="00DF6136" w:rsidRDefault="00AD2FC7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F6136">
              <w:instrText xml:space="preserve"> FORMTEXT </w:instrText>
            </w:r>
            <w:r>
              <w:fldChar w:fldCharType="separate"/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E3A46" w14:textId="77777777" w:rsidR="00DF6136" w:rsidRDefault="00AD2FC7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F6136">
              <w:instrText xml:space="preserve"> FORMTEXT </w:instrText>
            </w:r>
            <w:r>
              <w:fldChar w:fldCharType="separate"/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E7302" w14:textId="77777777" w:rsidR="00DF6136" w:rsidRDefault="00AD2FC7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F6136">
              <w:instrText xml:space="preserve"> FORMTEXT </w:instrText>
            </w:r>
            <w:r>
              <w:fldChar w:fldCharType="separate"/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EFCED" w14:textId="77777777" w:rsidR="00DF6136" w:rsidRDefault="00AD2FC7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DF6136">
              <w:instrText xml:space="preserve"> FORMTEXT </w:instrText>
            </w:r>
            <w:r>
              <w:fldChar w:fldCharType="separate"/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2E9EAD6" w14:textId="77777777" w:rsidR="00DF6136" w:rsidRDefault="00AD2FC7">
            <w:pPr>
              <w:pStyle w:val="Sidhuvud"/>
              <w:tabs>
                <w:tab w:val="clear" w:pos="4536"/>
                <w:tab w:val="clear" w:pos="9072"/>
              </w:tabs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DF6136">
              <w:instrText xml:space="preserve"> FORMTEXT </w:instrText>
            </w:r>
            <w:r>
              <w:fldChar w:fldCharType="separate"/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E2EC4F" w14:textId="77777777" w:rsidR="00DF6136" w:rsidRDefault="00AD2FC7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DF6136">
              <w:instrText xml:space="preserve"> FORMTEXT </w:instrText>
            </w:r>
            <w:r>
              <w:fldChar w:fldCharType="separate"/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06101" w14:textId="77777777" w:rsidR="00DF6136" w:rsidRDefault="00AD2FC7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F6136">
              <w:instrText xml:space="preserve"> FORMTEXT </w:instrText>
            </w:r>
            <w:r>
              <w:fldChar w:fldCharType="separate"/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60FB9" w14:textId="77777777" w:rsidR="00DF6136" w:rsidRDefault="00AD2FC7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DF6136">
              <w:instrText xml:space="preserve"> FORMTEXT </w:instrText>
            </w:r>
            <w:r>
              <w:fldChar w:fldCharType="separate"/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5F411" w14:textId="77777777" w:rsidR="00DF6136" w:rsidRDefault="00AD2FC7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F6136">
              <w:instrText xml:space="preserve"> FORMTEXT </w:instrText>
            </w:r>
            <w:r>
              <w:fldChar w:fldCharType="separate"/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>
              <w:fldChar w:fldCharType="end"/>
            </w:r>
          </w:p>
        </w:tc>
      </w:tr>
      <w:tr w:rsidR="00DF6136" w14:paraId="609FE49E" w14:textId="77777777">
        <w:trPr>
          <w:trHeight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6E289" w14:textId="77777777" w:rsidR="00DF6136" w:rsidRDefault="00DF6136">
            <w:pPr>
              <w:numPr>
                <w:ilvl w:val="0"/>
                <w:numId w:val="2"/>
              </w:num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D892C" w14:textId="77777777" w:rsidR="00DF6136" w:rsidRDefault="00AD2FC7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F6136">
              <w:instrText xml:space="preserve"> FORMTEXT </w:instrText>
            </w:r>
            <w:r>
              <w:fldChar w:fldCharType="separate"/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429F0" w14:textId="77777777" w:rsidR="00DF6136" w:rsidRDefault="00AD2FC7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F6136">
              <w:instrText xml:space="preserve"> FORMTEXT </w:instrText>
            </w:r>
            <w:r>
              <w:fldChar w:fldCharType="separate"/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9A491" w14:textId="77777777" w:rsidR="00DF6136" w:rsidRDefault="00AD2FC7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F6136">
              <w:instrText xml:space="preserve"> FORMTEXT </w:instrText>
            </w:r>
            <w:r>
              <w:fldChar w:fldCharType="separate"/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B3A59" w14:textId="77777777" w:rsidR="00DF6136" w:rsidRDefault="00AD2FC7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DF6136">
              <w:instrText xml:space="preserve"> FORMTEXT </w:instrText>
            </w:r>
            <w:r>
              <w:fldChar w:fldCharType="separate"/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C4A42EC" w14:textId="77777777" w:rsidR="00DF6136" w:rsidRDefault="00AD2FC7">
            <w:pPr>
              <w:pStyle w:val="Sidhuvud"/>
              <w:tabs>
                <w:tab w:val="clear" w:pos="4536"/>
                <w:tab w:val="clear" w:pos="9072"/>
              </w:tabs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DF6136">
              <w:instrText xml:space="preserve"> FORMTEXT </w:instrText>
            </w:r>
            <w:r>
              <w:fldChar w:fldCharType="separate"/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F6225D" w14:textId="77777777" w:rsidR="00DF6136" w:rsidRDefault="00AD2FC7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DF6136">
              <w:instrText xml:space="preserve"> FORMTEXT </w:instrText>
            </w:r>
            <w:r>
              <w:fldChar w:fldCharType="separate"/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12053" w14:textId="77777777" w:rsidR="00DF6136" w:rsidRDefault="00AD2FC7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F6136">
              <w:instrText xml:space="preserve"> FORMTEXT </w:instrText>
            </w:r>
            <w:r>
              <w:fldChar w:fldCharType="separate"/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2087C" w14:textId="77777777" w:rsidR="00DF6136" w:rsidRDefault="00AD2FC7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DF6136">
              <w:instrText xml:space="preserve"> FORMTEXT </w:instrText>
            </w:r>
            <w:r>
              <w:fldChar w:fldCharType="separate"/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C7275" w14:textId="77777777" w:rsidR="00DF6136" w:rsidRDefault="00AD2FC7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F6136">
              <w:instrText xml:space="preserve"> FORMTEXT </w:instrText>
            </w:r>
            <w:r>
              <w:fldChar w:fldCharType="separate"/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E1A11" w14:paraId="70EE093B" w14:textId="77777777" w:rsidTr="008E1A11">
        <w:trPr>
          <w:trHeight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273BD" w14:textId="77777777" w:rsidR="008E1A11" w:rsidRDefault="008E1A11" w:rsidP="00622E84">
            <w:pPr>
              <w:numPr>
                <w:ilvl w:val="0"/>
                <w:numId w:val="2"/>
              </w:num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EFA8A" w14:textId="77777777" w:rsidR="008E1A11" w:rsidRDefault="00AD2FC7" w:rsidP="00622E84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E1A11">
              <w:instrText xml:space="preserve"> FORMTEXT </w:instrText>
            </w:r>
            <w:r>
              <w:fldChar w:fldCharType="separate"/>
            </w:r>
            <w:r w:rsidR="008E1A11">
              <w:t> </w:t>
            </w:r>
            <w:r w:rsidR="008E1A11">
              <w:t> </w:t>
            </w:r>
            <w:r w:rsidR="008E1A11">
              <w:t> </w:t>
            </w:r>
            <w:r w:rsidR="008E1A11">
              <w:t> </w:t>
            </w:r>
            <w:r w:rsidR="008E1A11"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E7B17" w14:textId="77777777" w:rsidR="008E1A11" w:rsidRDefault="00AD2FC7" w:rsidP="00622E84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E1A11">
              <w:instrText xml:space="preserve"> FORMTEXT </w:instrText>
            </w:r>
            <w:r>
              <w:fldChar w:fldCharType="separate"/>
            </w:r>
            <w:r w:rsidR="008E1A11">
              <w:t> </w:t>
            </w:r>
            <w:r w:rsidR="008E1A11">
              <w:t> </w:t>
            </w:r>
            <w:r w:rsidR="008E1A11">
              <w:t> </w:t>
            </w:r>
            <w:r w:rsidR="008E1A11">
              <w:t> </w:t>
            </w:r>
            <w:r w:rsidR="008E1A11"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4FE0B" w14:textId="77777777" w:rsidR="008E1A11" w:rsidRDefault="00AD2FC7" w:rsidP="00622E84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E1A11">
              <w:instrText xml:space="preserve"> FORMTEXT </w:instrText>
            </w:r>
            <w:r>
              <w:fldChar w:fldCharType="separate"/>
            </w:r>
            <w:r w:rsidR="008E1A11">
              <w:t> </w:t>
            </w:r>
            <w:r w:rsidR="008E1A11">
              <w:t> </w:t>
            </w:r>
            <w:r w:rsidR="008E1A11">
              <w:t> </w:t>
            </w:r>
            <w:r w:rsidR="008E1A11">
              <w:t> </w:t>
            </w:r>
            <w:r w:rsidR="008E1A11"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2B9EB" w14:textId="77777777" w:rsidR="008E1A11" w:rsidRDefault="00AD2FC7" w:rsidP="00622E84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E1A11">
              <w:instrText xml:space="preserve"> FORMTEXT </w:instrText>
            </w:r>
            <w:r>
              <w:fldChar w:fldCharType="separate"/>
            </w:r>
            <w:r w:rsidR="008E1A11">
              <w:t> </w:t>
            </w:r>
            <w:r w:rsidR="008E1A11">
              <w:t> </w:t>
            </w:r>
            <w:r w:rsidR="008E1A11">
              <w:t> </w:t>
            </w:r>
            <w:r w:rsidR="008E1A11">
              <w:t> </w:t>
            </w:r>
            <w:r w:rsidR="008E1A11"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30368F9" w14:textId="77777777" w:rsidR="008E1A11" w:rsidRDefault="00AD2FC7" w:rsidP="00622E84">
            <w:pPr>
              <w:pStyle w:val="Sidhuvud"/>
              <w:tabs>
                <w:tab w:val="clear" w:pos="4536"/>
                <w:tab w:val="clear" w:pos="9072"/>
              </w:tabs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E1A11">
              <w:instrText xml:space="preserve"> FORMTEXT </w:instrText>
            </w:r>
            <w:r>
              <w:fldChar w:fldCharType="separate"/>
            </w:r>
            <w:r w:rsidR="008E1A11">
              <w:t> </w:t>
            </w:r>
            <w:r w:rsidR="008E1A11">
              <w:t> </w:t>
            </w:r>
            <w:r w:rsidR="008E1A11">
              <w:t> </w:t>
            </w:r>
            <w:r w:rsidR="008E1A11">
              <w:t> </w:t>
            </w:r>
            <w:r w:rsidR="008E1A11"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DF1B5B" w14:textId="77777777" w:rsidR="008E1A11" w:rsidRDefault="00AD2FC7" w:rsidP="00622E84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8E1A11">
              <w:instrText xml:space="preserve"> FORMTEXT </w:instrText>
            </w:r>
            <w:r>
              <w:fldChar w:fldCharType="separate"/>
            </w:r>
            <w:r w:rsidR="008E1A11">
              <w:t> </w:t>
            </w:r>
            <w:r w:rsidR="008E1A11">
              <w:t> </w:t>
            </w:r>
            <w:r w:rsidR="008E1A11">
              <w:t> </w:t>
            </w:r>
            <w:r w:rsidR="008E1A11">
              <w:t> </w:t>
            </w:r>
            <w:r w:rsidR="008E1A11"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9587C" w14:textId="77777777" w:rsidR="008E1A11" w:rsidRDefault="00AD2FC7" w:rsidP="00622E84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8E1A11">
              <w:instrText xml:space="preserve"> FORMTEXT </w:instrText>
            </w:r>
            <w:r>
              <w:fldChar w:fldCharType="separate"/>
            </w:r>
            <w:r w:rsidR="008E1A11">
              <w:t> </w:t>
            </w:r>
            <w:r w:rsidR="008E1A11">
              <w:t> </w:t>
            </w:r>
            <w:r w:rsidR="008E1A11">
              <w:t> </w:t>
            </w:r>
            <w:r w:rsidR="008E1A11">
              <w:t> </w:t>
            </w:r>
            <w:r w:rsidR="008E1A11"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4727F" w14:textId="77777777" w:rsidR="008E1A11" w:rsidRDefault="00AD2FC7" w:rsidP="00622E8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8E1A11">
              <w:instrText xml:space="preserve"> FORMTEXT </w:instrText>
            </w:r>
            <w:r>
              <w:fldChar w:fldCharType="separate"/>
            </w:r>
            <w:r w:rsidR="008E1A11">
              <w:t> </w:t>
            </w:r>
            <w:r w:rsidR="008E1A11">
              <w:t> </w:t>
            </w:r>
            <w:r w:rsidR="008E1A11">
              <w:t> </w:t>
            </w:r>
            <w:r w:rsidR="008E1A11">
              <w:t> </w:t>
            </w:r>
            <w:r w:rsidR="008E1A11"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97017" w14:textId="77777777" w:rsidR="008E1A11" w:rsidRDefault="00AD2FC7" w:rsidP="00622E84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8E1A11">
              <w:instrText xml:space="preserve"> FORMTEXT </w:instrText>
            </w:r>
            <w:r>
              <w:fldChar w:fldCharType="separate"/>
            </w:r>
            <w:r w:rsidR="008E1A11">
              <w:t> </w:t>
            </w:r>
            <w:r w:rsidR="008E1A11">
              <w:t> </w:t>
            </w:r>
            <w:r w:rsidR="008E1A11">
              <w:t> </w:t>
            </w:r>
            <w:r w:rsidR="008E1A11">
              <w:t> </w:t>
            </w:r>
            <w:r w:rsidR="008E1A11">
              <w:t> </w:t>
            </w:r>
            <w:r>
              <w:fldChar w:fldCharType="end"/>
            </w:r>
          </w:p>
        </w:tc>
      </w:tr>
      <w:tr w:rsidR="008E1A11" w14:paraId="1CF9B6A2" w14:textId="77777777" w:rsidTr="008E1A11">
        <w:trPr>
          <w:trHeight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50555" w14:textId="77777777" w:rsidR="008E1A11" w:rsidRDefault="008E1A11" w:rsidP="00622E84">
            <w:pPr>
              <w:numPr>
                <w:ilvl w:val="0"/>
                <w:numId w:val="2"/>
              </w:num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A731B" w14:textId="77777777" w:rsidR="008E1A11" w:rsidRDefault="00AD2FC7" w:rsidP="00622E84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E1A11">
              <w:instrText xml:space="preserve"> FORMTEXT </w:instrText>
            </w:r>
            <w:r>
              <w:fldChar w:fldCharType="separate"/>
            </w:r>
            <w:r w:rsidR="008E1A11">
              <w:t> </w:t>
            </w:r>
            <w:r w:rsidR="008E1A11">
              <w:t> </w:t>
            </w:r>
            <w:r w:rsidR="008E1A11">
              <w:t> </w:t>
            </w:r>
            <w:r w:rsidR="008E1A11">
              <w:t> </w:t>
            </w:r>
            <w:r w:rsidR="008E1A11"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EBBEE" w14:textId="77777777" w:rsidR="008E1A11" w:rsidRDefault="00AD2FC7" w:rsidP="00622E84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E1A11">
              <w:instrText xml:space="preserve"> FORMTEXT </w:instrText>
            </w:r>
            <w:r>
              <w:fldChar w:fldCharType="separate"/>
            </w:r>
            <w:r w:rsidR="008E1A11">
              <w:t> </w:t>
            </w:r>
            <w:r w:rsidR="008E1A11">
              <w:t> </w:t>
            </w:r>
            <w:r w:rsidR="008E1A11">
              <w:t> </w:t>
            </w:r>
            <w:r w:rsidR="008E1A11">
              <w:t> </w:t>
            </w:r>
            <w:r w:rsidR="008E1A11"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C9398" w14:textId="77777777" w:rsidR="008E1A11" w:rsidRDefault="00AD2FC7" w:rsidP="00622E84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E1A11">
              <w:instrText xml:space="preserve"> FORMTEXT </w:instrText>
            </w:r>
            <w:r>
              <w:fldChar w:fldCharType="separate"/>
            </w:r>
            <w:r w:rsidR="008E1A11">
              <w:t> </w:t>
            </w:r>
            <w:r w:rsidR="008E1A11">
              <w:t> </w:t>
            </w:r>
            <w:r w:rsidR="008E1A11">
              <w:t> </w:t>
            </w:r>
            <w:r w:rsidR="008E1A11">
              <w:t> </w:t>
            </w:r>
            <w:r w:rsidR="008E1A11"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70B0D" w14:textId="77777777" w:rsidR="008E1A11" w:rsidRDefault="00AD2FC7" w:rsidP="00622E84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E1A11">
              <w:instrText xml:space="preserve"> FORMTEXT </w:instrText>
            </w:r>
            <w:r>
              <w:fldChar w:fldCharType="separate"/>
            </w:r>
            <w:r w:rsidR="008E1A11">
              <w:t> </w:t>
            </w:r>
            <w:r w:rsidR="008E1A11">
              <w:t> </w:t>
            </w:r>
            <w:r w:rsidR="008E1A11">
              <w:t> </w:t>
            </w:r>
            <w:r w:rsidR="008E1A11">
              <w:t> </w:t>
            </w:r>
            <w:r w:rsidR="008E1A11"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95FF3F3" w14:textId="77777777" w:rsidR="008E1A11" w:rsidRDefault="00AD2FC7" w:rsidP="00622E84">
            <w:pPr>
              <w:pStyle w:val="Sidhuvud"/>
              <w:tabs>
                <w:tab w:val="clear" w:pos="4536"/>
                <w:tab w:val="clear" w:pos="9072"/>
              </w:tabs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E1A11">
              <w:instrText xml:space="preserve"> FORMTEXT </w:instrText>
            </w:r>
            <w:r>
              <w:fldChar w:fldCharType="separate"/>
            </w:r>
            <w:r w:rsidR="008E1A11">
              <w:t> </w:t>
            </w:r>
            <w:r w:rsidR="008E1A11">
              <w:t> </w:t>
            </w:r>
            <w:r w:rsidR="008E1A11">
              <w:t> </w:t>
            </w:r>
            <w:r w:rsidR="008E1A11">
              <w:t> </w:t>
            </w:r>
            <w:r w:rsidR="008E1A11"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1E7F6E" w14:textId="77777777" w:rsidR="008E1A11" w:rsidRDefault="00AD2FC7" w:rsidP="00622E84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8E1A11">
              <w:instrText xml:space="preserve"> FORMTEXT </w:instrText>
            </w:r>
            <w:r>
              <w:fldChar w:fldCharType="separate"/>
            </w:r>
            <w:r w:rsidR="008E1A11">
              <w:t> </w:t>
            </w:r>
            <w:r w:rsidR="008E1A11">
              <w:t> </w:t>
            </w:r>
            <w:r w:rsidR="008E1A11">
              <w:t> </w:t>
            </w:r>
            <w:r w:rsidR="008E1A11">
              <w:t> </w:t>
            </w:r>
            <w:r w:rsidR="008E1A11"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B63BE" w14:textId="77777777" w:rsidR="008E1A11" w:rsidRDefault="00AD2FC7" w:rsidP="00622E84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8E1A11">
              <w:instrText xml:space="preserve"> FORMTEXT </w:instrText>
            </w:r>
            <w:r>
              <w:fldChar w:fldCharType="separate"/>
            </w:r>
            <w:r w:rsidR="008E1A11">
              <w:t> </w:t>
            </w:r>
            <w:r w:rsidR="008E1A11">
              <w:t> </w:t>
            </w:r>
            <w:r w:rsidR="008E1A11">
              <w:t> </w:t>
            </w:r>
            <w:r w:rsidR="008E1A11">
              <w:t> </w:t>
            </w:r>
            <w:r w:rsidR="008E1A11"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E667D" w14:textId="77777777" w:rsidR="008E1A11" w:rsidRDefault="00AD2FC7" w:rsidP="00622E8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8E1A11">
              <w:instrText xml:space="preserve"> FORMTEXT </w:instrText>
            </w:r>
            <w:r>
              <w:fldChar w:fldCharType="separate"/>
            </w:r>
            <w:r w:rsidR="008E1A11">
              <w:t> </w:t>
            </w:r>
            <w:r w:rsidR="008E1A11">
              <w:t> </w:t>
            </w:r>
            <w:r w:rsidR="008E1A11">
              <w:t> </w:t>
            </w:r>
            <w:r w:rsidR="008E1A11">
              <w:t> </w:t>
            </w:r>
            <w:r w:rsidR="008E1A11"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E838F" w14:textId="77777777" w:rsidR="008E1A11" w:rsidRDefault="00AD2FC7" w:rsidP="00622E84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8E1A11">
              <w:instrText xml:space="preserve"> FORMTEXT </w:instrText>
            </w:r>
            <w:r>
              <w:fldChar w:fldCharType="separate"/>
            </w:r>
            <w:r w:rsidR="008E1A11">
              <w:t> </w:t>
            </w:r>
            <w:r w:rsidR="008E1A11">
              <w:t> </w:t>
            </w:r>
            <w:r w:rsidR="008E1A11">
              <w:t> </w:t>
            </w:r>
            <w:r w:rsidR="008E1A11">
              <w:t> </w:t>
            </w:r>
            <w:r w:rsidR="008E1A11">
              <w:t> </w:t>
            </w:r>
            <w:r>
              <w:fldChar w:fldCharType="end"/>
            </w:r>
          </w:p>
        </w:tc>
      </w:tr>
      <w:tr w:rsidR="008E1A11" w14:paraId="1453DF61" w14:textId="77777777" w:rsidTr="008E1A11">
        <w:trPr>
          <w:trHeight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01961" w14:textId="77777777" w:rsidR="008E1A11" w:rsidRDefault="008E1A11" w:rsidP="00622E84">
            <w:pPr>
              <w:numPr>
                <w:ilvl w:val="0"/>
                <w:numId w:val="2"/>
              </w:num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A5E60" w14:textId="77777777" w:rsidR="008E1A11" w:rsidRDefault="00AD2FC7" w:rsidP="00622E84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E1A11">
              <w:instrText xml:space="preserve"> FORMTEXT </w:instrText>
            </w:r>
            <w:r>
              <w:fldChar w:fldCharType="separate"/>
            </w:r>
            <w:r w:rsidR="008E1A11">
              <w:t> </w:t>
            </w:r>
            <w:r w:rsidR="008E1A11">
              <w:t> </w:t>
            </w:r>
            <w:r w:rsidR="008E1A11">
              <w:t> </w:t>
            </w:r>
            <w:r w:rsidR="008E1A11">
              <w:t> </w:t>
            </w:r>
            <w:r w:rsidR="008E1A11"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3754D" w14:textId="77777777" w:rsidR="008E1A11" w:rsidRDefault="00AD2FC7" w:rsidP="00622E84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E1A11">
              <w:instrText xml:space="preserve"> FORMTEXT </w:instrText>
            </w:r>
            <w:r>
              <w:fldChar w:fldCharType="separate"/>
            </w:r>
            <w:r w:rsidR="008E1A11">
              <w:t> </w:t>
            </w:r>
            <w:r w:rsidR="008E1A11">
              <w:t> </w:t>
            </w:r>
            <w:r w:rsidR="008E1A11">
              <w:t> </w:t>
            </w:r>
            <w:r w:rsidR="008E1A11">
              <w:t> </w:t>
            </w:r>
            <w:r w:rsidR="008E1A11"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7B815" w14:textId="77777777" w:rsidR="008E1A11" w:rsidRDefault="00AD2FC7" w:rsidP="00622E84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E1A11">
              <w:instrText xml:space="preserve"> FORMTEXT </w:instrText>
            </w:r>
            <w:r>
              <w:fldChar w:fldCharType="separate"/>
            </w:r>
            <w:r w:rsidR="008E1A11">
              <w:t> </w:t>
            </w:r>
            <w:r w:rsidR="008E1A11">
              <w:t> </w:t>
            </w:r>
            <w:r w:rsidR="008E1A11">
              <w:t> </w:t>
            </w:r>
            <w:r w:rsidR="008E1A11">
              <w:t> </w:t>
            </w:r>
            <w:r w:rsidR="008E1A11"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DBE71" w14:textId="77777777" w:rsidR="008E1A11" w:rsidRDefault="00AD2FC7" w:rsidP="00622E84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E1A11">
              <w:instrText xml:space="preserve"> FORMTEXT </w:instrText>
            </w:r>
            <w:r>
              <w:fldChar w:fldCharType="separate"/>
            </w:r>
            <w:r w:rsidR="008E1A11">
              <w:t> </w:t>
            </w:r>
            <w:r w:rsidR="008E1A11">
              <w:t> </w:t>
            </w:r>
            <w:r w:rsidR="008E1A11">
              <w:t> </w:t>
            </w:r>
            <w:r w:rsidR="008E1A11">
              <w:t> </w:t>
            </w:r>
            <w:r w:rsidR="008E1A11"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B5FD376" w14:textId="77777777" w:rsidR="008E1A11" w:rsidRDefault="00AD2FC7" w:rsidP="00622E84">
            <w:pPr>
              <w:pStyle w:val="Sidhuvud"/>
              <w:tabs>
                <w:tab w:val="clear" w:pos="4536"/>
                <w:tab w:val="clear" w:pos="9072"/>
              </w:tabs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E1A11">
              <w:instrText xml:space="preserve"> FORMTEXT </w:instrText>
            </w:r>
            <w:r>
              <w:fldChar w:fldCharType="separate"/>
            </w:r>
            <w:r w:rsidR="008E1A11">
              <w:t> </w:t>
            </w:r>
            <w:r w:rsidR="008E1A11">
              <w:t> </w:t>
            </w:r>
            <w:r w:rsidR="008E1A11">
              <w:t> </w:t>
            </w:r>
            <w:r w:rsidR="008E1A11">
              <w:t> </w:t>
            </w:r>
            <w:r w:rsidR="008E1A11"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402A9D" w14:textId="77777777" w:rsidR="008E1A11" w:rsidRDefault="00AD2FC7" w:rsidP="00622E84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8E1A11">
              <w:instrText xml:space="preserve"> FORMTEXT </w:instrText>
            </w:r>
            <w:r>
              <w:fldChar w:fldCharType="separate"/>
            </w:r>
            <w:r w:rsidR="008E1A11">
              <w:t> </w:t>
            </w:r>
            <w:r w:rsidR="008E1A11">
              <w:t> </w:t>
            </w:r>
            <w:r w:rsidR="008E1A11">
              <w:t> </w:t>
            </w:r>
            <w:r w:rsidR="008E1A11">
              <w:t> </w:t>
            </w:r>
            <w:r w:rsidR="008E1A11"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F8D38" w14:textId="77777777" w:rsidR="008E1A11" w:rsidRDefault="00AD2FC7" w:rsidP="00622E84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8E1A11">
              <w:instrText xml:space="preserve"> FORMTEXT </w:instrText>
            </w:r>
            <w:r>
              <w:fldChar w:fldCharType="separate"/>
            </w:r>
            <w:r w:rsidR="008E1A11">
              <w:t> </w:t>
            </w:r>
            <w:r w:rsidR="008E1A11">
              <w:t> </w:t>
            </w:r>
            <w:r w:rsidR="008E1A11">
              <w:t> </w:t>
            </w:r>
            <w:r w:rsidR="008E1A11">
              <w:t> </w:t>
            </w:r>
            <w:r w:rsidR="008E1A11"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9826B" w14:textId="77777777" w:rsidR="008E1A11" w:rsidRDefault="00AD2FC7" w:rsidP="00622E8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8E1A11">
              <w:instrText xml:space="preserve"> FORMTEXT </w:instrText>
            </w:r>
            <w:r>
              <w:fldChar w:fldCharType="separate"/>
            </w:r>
            <w:r w:rsidR="008E1A11">
              <w:t> </w:t>
            </w:r>
            <w:r w:rsidR="008E1A11">
              <w:t> </w:t>
            </w:r>
            <w:r w:rsidR="008E1A11">
              <w:t> </w:t>
            </w:r>
            <w:r w:rsidR="008E1A11">
              <w:t> </w:t>
            </w:r>
            <w:r w:rsidR="008E1A11"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D445A" w14:textId="77777777" w:rsidR="008E1A11" w:rsidRDefault="00AD2FC7" w:rsidP="00622E84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8E1A11">
              <w:instrText xml:space="preserve"> FORMTEXT </w:instrText>
            </w:r>
            <w:r>
              <w:fldChar w:fldCharType="separate"/>
            </w:r>
            <w:r w:rsidR="008E1A11">
              <w:t> </w:t>
            </w:r>
            <w:r w:rsidR="008E1A11">
              <w:t> </w:t>
            </w:r>
            <w:r w:rsidR="008E1A11">
              <w:t> </w:t>
            </w:r>
            <w:r w:rsidR="008E1A11">
              <w:t> </w:t>
            </w:r>
            <w:r w:rsidR="008E1A11">
              <w:t> </w:t>
            </w:r>
            <w:r>
              <w:fldChar w:fldCharType="end"/>
            </w:r>
          </w:p>
        </w:tc>
      </w:tr>
    </w:tbl>
    <w:p w14:paraId="70AD45EE" w14:textId="77777777" w:rsidR="008E1A11" w:rsidRDefault="008E1A11" w:rsidP="00BE317F">
      <w:pPr>
        <w:jc w:val="right"/>
        <w:rPr>
          <w:sz w:val="16"/>
          <w:szCs w:val="16"/>
        </w:rPr>
      </w:pPr>
    </w:p>
    <w:p w14:paraId="6134319E" w14:textId="77777777" w:rsidR="00702C13" w:rsidRPr="00BE317F" w:rsidRDefault="00702C13" w:rsidP="00654BAD">
      <w:pPr>
        <w:rPr>
          <w:sz w:val="16"/>
          <w:szCs w:val="16"/>
        </w:rPr>
        <w:sectPr w:rsidR="00702C13" w:rsidRPr="00BE317F" w:rsidSect="00DD36C2">
          <w:headerReference w:type="default" r:id="rId7"/>
          <w:footerReference w:type="default" r:id="rId8"/>
          <w:pgSz w:w="16840" w:h="11907" w:orient="landscape" w:code="9"/>
          <w:pgMar w:top="454" w:right="851" w:bottom="454" w:left="851" w:header="450" w:footer="454" w:gutter="0"/>
          <w:cols w:space="708"/>
        </w:sect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2552"/>
        <w:gridCol w:w="1276"/>
        <w:gridCol w:w="1134"/>
        <w:gridCol w:w="566"/>
        <w:gridCol w:w="568"/>
        <w:gridCol w:w="1558"/>
        <w:gridCol w:w="143"/>
        <w:gridCol w:w="1276"/>
        <w:gridCol w:w="1134"/>
        <w:gridCol w:w="1134"/>
        <w:gridCol w:w="1558"/>
        <w:gridCol w:w="143"/>
      </w:tblGrid>
      <w:tr w:rsidR="007F6A43" w14:paraId="2958EA13" w14:textId="77777777" w:rsidTr="00602A7A">
        <w:trPr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6056DD" w14:textId="77777777" w:rsidR="007F6A43" w:rsidRDefault="007F6A43" w:rsidP="00602A7A"/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F1154E" w14:textId="77777777" w:rsidR="007F6A43" w:rsidRDefault="007F6A43" w:rsidP="00602A7A">
            <w:pPr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Name, Given Name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CB33F1" w14:textId="77777777" w:rsidR="007F6A43" w:rsidRDefault="007F6A43" w:rsidP="00602A7A">
            <w:pPr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Date of Arrival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947FE4" w14:textId="77777777" w:rsidR="007F6A43" w:rsidRDefault="007F6A43" w:rsidP="00602A7A">
            <w:pPr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Time of Arrival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FB116A" w14:textId="77777777" w:rsidR="007F6A43" w:rsidRDefault="007F6A43" w:rsidP="00602A7A">
            <w:pPr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Flight Number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7AD7E333" w14:textId="77777777" w:rsidR="007F6A43" w:rsidRDefault="007F6A43" w:rsidP="00602A7A">
            <w:pPr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Arrival Airport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34179C" w14:textId="77777777" w:rsidR="007F6A43" w:rsidRDefault="007F6A43" w:rsidP="00602A7A">
            <w:pPr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Date of Departure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7A8DB8" w14:textId="77777777" w:rsidR="007F6A43" w:rsidRDefault="007F6A43" w:rsidP="00602A7A">
            <w:pPr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Time of Departure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9BA1B6" w14:textId="77777777" w:rsidR="007F6A43" w:rsidRDefault="007F6A43" w:rsidP="00602A7A">
            <w:pPr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Flight Number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97A319" w14:textId="77777777" w:rsidR="007F6A43" w:rsidRDefault="007F6A43" w:rsidP="00602A7A">
            <w:pPr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Departure Airport</w:t>
            </w:r>
          </w:p>
        </w:tc>
      </w:tr>
      <w:tr w:rsidR="00BE317F" w14:paraId="7E0F0D22" w14:textId="77777777" w:rsidTr="008E1A11">
        <w:trPr>
          <w:trHeight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89545" w14:textId="77777777" w:rsidR="00BE317F" w:rsidRDefault="00BE317F" w:rsidP="00FD2E41">
            <w:pPr>
              <w:numPr>
                <w:ilvl w:val="0"/>
                <w:numId w:val="2"/>
              </w:num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36502" w14:textId="77777777" w:rsidR="00BE317F" w:rsidRDefault="00AD2FC7" w:rsidP="00FD2E41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BE317F">
              <w:instrText xml:space="preserve"> FORMTEXT </w:instrText>
            </w:r>
            <w:r>
              <w:fldChar w:fldCharType="separate"/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701F9" w14:textId="77777777" w:rsidR="00BE317F" w:rsidRDefault="00AD2FC7" w:rsidP="00FD2E41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BE317F">
              <w:instrText xml:space="preserve"> FORMTEXT </w:instrText>
            </w:r>
            <w:r>
              <w:fldChar w:fldCharType="separate"/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39E3A" w14:textId="77777777" w:rsidR="00BE317F" w:rsidRDefault="00AD2FC7" w:rsidP="00FD2E41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E317F">
              <w:instrText xml:space="preserve"> FORMTEXT </w:instrText>
            </w:r>
            <w:r>
              <w:fldChar w:fldCharType="separate"/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9D8C8" w14:textId="77777777" w:rsidR="00BE317F" w:rsidRDefault="00AD2FC7" w:rsidP="00FD2E41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BE317F">
              <w:instrText xml:space="preserve"> FORMTEXT </w:instrText>
            </w:r>
            <w:r>
              <w:fldChar w:fldCharType="separate"/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D9E55F6" w14:textId="77777777" w:rsidR="00BE317F" w:rsidRDefault="00AD2FC7" w:rsidP="00FD2E41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BE317F">
              <w:instrText xml:space="preserve"> FORMTEXT </w:instrText>
            </w:r>
            <w:r>
              <w:fldChar w:fldCharType="separate"/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548806" w14:textId="77777777" w:rsidR="00BE317F" w:rsidRDefault="00AD2FC7" w:rsidP="00FD2E41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BE317F">
              <w:instrText xml:space="preserve"> FORMTEXT </w:instrText>
            </w:r>
            <w:r>
              <w:fldChar w:fldCharType="separate"/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316DB" w14:textId="77777777" w:rsidR="00BE317F" w:rsidRDefault="00AD2FC7" w:rsidP="00FD2E41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E317F">
              <w:instrText xml:space="preserve"> FORMTEXT </w:instrText>
            </w:r>
            <w:r>
              <w:fldChar w:fldCharType="separate"/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0D71B" w14:textId="77777777" w:rsidR="00BE317F" w:rsidRDefault="00AD2FC7" w:rsidP="00FD2E41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BE317F">
              <w:instrText xml:space="preserve"> FORMTEXT </w:instrText>
            </w:r>
            <w:r>
              <w:fldChar w:fldCharType="separate"/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8F0E9" w14:textId="77777777" w:rsidR="00BE317F" w:rsidRDefault="00AD2FC7" w:rsidP="00FD2E41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BE317F">
              <w:instrText xml:space="preserve"> FORMTEXT </w:instrText>
            </w:r>
            <w:r>
              <w:fldChar w:fldCharType="separate"/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E317F" w14:paraId="47552B34" w14:textId="77777777" w:rsidTr="008E1A11">
        <w:trPr>
          <w:trHeight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7C02C" w14:textId="77777777" w:rsidR="00BE317F" w:rsidRDefault="00BE317F" w:rsidP="00FD2E41">
            <w:pPr>
              <w:numPr>
                <w:ilvl w:val="0"/>
                <w:numId w:val="2"/>
              </w:num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42456" w14:textId="77777777" w:rsidR="00BE317F" w:rsidRDefault="00AD2FC7" w:rsidP="00FD2E41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E317F">
              <w:instrText xml:space="preserve"> FORMTEXT </w:instrText>
            </w:r>
            <w:r>
              <w:fldChar w:fldCharType="separate"/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2D49B" w14:textId="77777777" w:rsidR="00BE317F" w:rsidRDefault="00AD2FC7" w:rsidP="00FD2E41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E317F">
              <w:instrText xml:space="preserve"> FORMTEXT </w:instrText>
            </w:r>
            <w:r>
              <w:fldChar w:fldCharType="separate"/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2FE38" w14:textId="77777777" w:rsidR="00BE317F" w:rsidRDefault="00AD2FC7" w:rsidP="00FD2E41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E317F">
              <w:instrText xml:space="preserve"> FORMTEXT </w:instrText>
            </w:r>
            <w:r>
              <w:fldChar w:fldCharType="separate"/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FA839" w14:textId="77777777" w:rsidR="00BE317F" w:rsidRDefault="00AD2FC7" w:rsidP="00FD2E41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BE317F">
              <w:instrText xml:space="preserve"> FORMTEXT </w:instrText>
            </w:r>
            <w:r>
              <w:fldChar w:fldCharType="separate"/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AA5728B" w14:textId="77777777" w:rsidR="00BE317F" w:rsidRDefault="00AD2FC7" w:rsidP="00FD2E41">
            <w:pPr>
              <w:pStyle w:val="Sidhuvud"/>
              <w:tabs>
                <w:tab w:val="clear" w:pos="4536"/>
                <w:tab w:val="clear" w:pos="9072"/>
              </w:tabs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E317F">
              <w:instrText xml:space="preserve"> FORMTEXT </w:instrText>
            </w:r>
            <w:r>
              <w:fldChar w:fldCharType="separate"/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27FE30" w14:textId="77777777" w:rsidR="00BE317F" w:rsidRDefault="00AD2FC7" w:rsidP="00FD2E41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BE317F">
              <w:instrText xml:space="preserve"> FORMTEXT </w:instrText>
            </w:r>
            <w:r>
              <w:fldChar w:fldCharType="separate"/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F3A0D" w14:textId="77777777" w:rsidR="00BE317F" w:rsidRDefault="00AD2FC7" w:rsidP="00FD2E41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BE317F">
              <w:instrText xml:space="preserve"> FORMTEXT </w:instrText>
            </w:r>
            <w:r>
              <w:fldChar w:fldCharType="separate"/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2CA8E" w14:textId="77777777" w:rsidR="00BE317F" w:rsidRDefault="00AD2FC7" w:rsidP="00FD2E41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BE317F">
              <w:instrText xml:space="preserve"> FORMTEXT </w:instrText>
            </w:r>
            <w:r>
              <w:fldChar w:fldCharType="separate"/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18E85" w14:textId="77777777" w:rsidR="00BE317F" w:rsidRDefault="00AD2FC7" w:rsidP="00FD2E41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BE317F">
              <w:instrText xml:space="preserve"> FORMTEXT </w:instrText>
            </w:r>
            <w:r>
              <w:fldChar w:fldCharType="separate"/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E317F" w14:paraId="10D2BEE9" w14:textId="77777777" w:rsidTr="008E1A11">
        <w:trPr>
          <w:trHeight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74E25" w14:textId="77777777" w:rsidR="00BE317F" w:rsidRDefault="00BE317F" w:rsidP="00FD2E41">
            <w:pPr>
              <w:numPr>
                <w:ilvl w:val="0"/>
                <w:numId w:val="2"/>
              </w:num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DBCA0" w14:textId="77777777" w:rsidR="00BE317F" w:rsidRDefault="00AD2FC7" w:rsidP="00FD2E41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BE317F">
              <w:instrText xml:space="preserve"> FORMTEXT </w:instrText>
            </w:r>
            <w:r>
              <w:fldChar w:fldCharType="separate"/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A4881" w14:textId="77777777" w:rsidR="00BE317F" w:rsidRDefault="00AD2FC7" w:rsidP="00FD2E41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BE317F">
              <w:instrText xml:space="preserve"> FORMTEXT </w:instrText>
            </w:r>
            <w:r>
              <w:fldChar w:fldCharType="separate"/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C3270" w14:textId="77777777" w:rsidR="00BE317F" w:rsidRDefault="00AD2FC7" w:rsidP="00FD2E41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E317F">
              <w:instrText xml:space="preserve"> FORMTEXT </w:instrText>
            </w:r>
            <w:r>
              <w:fldChar w:fldCharType="separate"/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7C7A7" w14:textId="77777777" w:rsidR="00BE317F" w:rsidRDefault="00AD2FC7" w:rsidP="00FD2E41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BE317F">
              <w:instrText xml:space="preserve"> FORMTEXT </w:instrText>
            </w:r>
            <w:r>
              <w:fldChar w:fldCharType="separate"/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B53511F" w14:textId="77777777" w:rsidR="00BE317F" w:rsidRDefault="00AD2FC7" w:rsidP="00FD2E41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BE317F">
              <w:instrText xml:space="preserve"> FORMTEXT </w:instrText>
            </w:r>
            <w:r>
              <w:fldChar w:fldCharType="separate"/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5BEB0E" w14:textId="77777777" w:rsidR="00BE317F" w:rsidRDefault="00AD2FC7" w:rsidP="00FD2E41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BE317F">
              <w:instrText xml:space="preserve"> FORMTEXT </w:instrText>
            </w:r>
            <w:r>
              <w:fldChar w:fldCharType="separate"/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534EE" w14:textId="77777777" w:rsidR="00BE317F" w:rsidRDefault="00AD2FC7" w:rsidP="00FD2E41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E317F">
              <w:instrText xml:space="preserve"> FORMTEXT </w:instrText>
            </w:r>
            <w:r>
              <w:fldChar w:fldCharType="separate"/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C54D1" w14:textId="77777777" w:rsidR="00BE317F" w:rsidRDefault="00AD2FC7" w:rsidP="00FD2E41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BE317F">
              <w:instrText xml:space="preserve"> FORMTEXT </w:instrText>
            </w:r>
            <w:r>
              <w:fldChar w:fldCharType="separate"/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EC546" w14:textId="77777777" w:rsidR="00BE317F" w:rsidRDefault="00AD2FC7" w:rsidP="00FD2E41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BE317F">
              <w:instrText xml:space="preserve"> FORMTEXT </w:instrText>
            </w:r>
            <w:r>
              <w:fldChar w:fldCharType="separate"/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E317F" w14:paraId="6C8B20D6" w14:textId="77777777" w:rsidTr="008E1A11">
        <w:trPr>
          <w:trHeight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2B81F" w14:textId="77777777" w:rsidR="00BE317F" w:rsidRDefault="00BE317F" w:rsidP="00FD2E41">
            <w:pPr>
              <w:numPr>
                <w:ilvl w:val="0"/>
                <w:numId w:val="2"/>
              </w:num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E8868" w14:textId="77777777" w:rsidR="00BE317F" w:rsidRDefault="00AD2FC7" w:rsidP="00FD2E41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E317F">
              <w:instrText xml:space="preserve"> FORMTEXT </w:instrText>
            </w:r>
            <w:r>
              <w:fldChar w:fldCharType="separate"/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3BD1A" w14:textId="77777777" w:rsidR="00BE317F" w:rsidRDefault="00AD2FC7" w:rsidP="00FD2E41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E317F">
              <w:instrText xml:space="preserve"> FORMTEXT </w:instrText>
            </w:r>
            <w:r>
              <w:fldChar w:fldCharType="separate"/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A2E38" w14:textId="77777777" w:rsidR="00BE317F" w:rsidRDefault="00AD2FC7" w:rsidP="00FD2E41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E317F">
              <w:instrText xml:space="preserve"> FORMTEXT </w:instrText>
            </w:r>
            <w:r>
              <w:fldChar w:fldCharType="separate"/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BCE6D" w14:textId="77777777" w:rsidR="00BE317F" w:rsidRDefault="00AD2FC7" w:rsidP="00FD2E41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BE317F">
              <w:instrText xml:space="preserve"> FORMTEXT </w:instrText>
            </w:r>
            <w:r>
              <w:fldChar w:fldCharType="separate"/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38ACF94" w14:textId="77777777" w:rsidR="00BE317F" w:rsidRDefault="00AD2FC7" w:rsidP="00FD2E41">
            <w:pPr>
              <w:pStyle w:val="Sidhuvud"/>
              <w:tabs>
                <w:tab w:val="clear" w:pos="4536"/>
                <w:tab w:val="clear" w:pos="9072"/>
              </w:tabs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E317F">
              <w:instrText xml:space="preserve"> FORMTEXT </w:instrText>
            </w:r>
            <w:r>
              <w:fldChar w:fldCharType="separate"/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4A6050" w14:textId="77777777" w:rsidR="00BE317F" w:rsidRDefault="00AD2FC7" w:rsidP="00FD2E41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BE317F">
              <w:instrText xml:space="preserve"> FORMTEXT </w:instrText>
            </w:r>
            <w:r>
              <w:fldChar w:fldCharType="separate"/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DB4F4" w14:textId="77777777" w:rsidR="00BE317F" w:rsidRDefault="00AD2FC7" w:rsidP="00FD2E41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BE317F">
              <w:instrText xml:space="preserve"> FORMTEXT </w:instrText>
            </w:r>
            <w:r>
              <w:fldChar w:fldCharType="separate"/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3D0F4" w14:textId="77777777" w:rsidR="00BE317F" w:rsidRDefault="00AD2FC7" w:rsidP="00FD2E41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BE317F">
              <w:instrText xml:space="preserve"> FORMTEXT </w:instrText>
            </w:r>
            <w:r>
              <w:fldChar w:fldCharType="separate"/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3F217" w14:textId="77777777" w:rsidR="00BE317F" w:rsidRDefault="00AD2FC7" w:rsidP="00FD2E41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BE317F">
              <w:instrText xml:space="preserve"> FORMTEXT </w:instrText>
            </w:r>
            <w:r>
              <w:fldChar w:fldCharType="separate"/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E317F" w14:paraId="2D3143A2" w14:textId="77777777" w:rsidTr="008E1A11">
        <w:trPr>
          <w:trHeight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7B2B2" w14:textId="77777777" w:rsidR="00BE317F" w:rsidRDefault="00BE317F" w:rsidP="00FD2E41">
            <w:pPr>
              <w:numPr>
                <w:ilvl w:val="0"/>
                <w:numId w:val="2"/>
              </w:num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F215D" w14:textId="77777777" w:rsidR="00BE317F" w:rsidRDefault="00AD2FC7" w:rsidP="00FD2E41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BE317F">
              <w:instrText xml:space="preserve"> FORMTEXT </w:instrText>
            </w:r>
            <w:r>
              <w:fldChar w:fldCharType="separate"/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FF0AA" w14:textId="77777777" w:rsidR="00BE317F" w:rsidRDefault="00AD2FC7" w:rsidP="00FD2E41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BE317F">
              <w:instrText xml:space="preserve"> FORMTEXT </w:instrText>
            </w:r>
            <w:r>
              <w:fldChar w:fldCharType="separate"/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0513E" w14:textId="77777777" w:rsidR="00BE317F" w:rsidRDefault="00AD2FC7" w:rsidP="00FD2E41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E317F">
              <w:instrText xml:space="preserve"> FORMTEXT </w:instrText>
            </w:r>
            <w:r>
              <w:fldChar w:fldCharType="separate"/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9AD2A" w14:textId="77777777" w:rsidR="00BE317F" w:rsidRDefault="00AD2FC7" w:rsidP="00FD2E41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BE317F">
              <w:instrText xml:space="preserve"> FORMTEXT </w:instrText>
            </w:r>
            <w:r>
              <w:fldChar w:fldCharType="separate"/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1F4DE7A" w14:textId="77777777" w:rsidR="00BE317F" w:rsidRDefault="00AD2FC7" w:rsidP="00FD2E41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BE317F">
              <w:instrText xml:space="preserve"> FORMTEXT </w:instrText>
            </w:r>
            <w:r>
              <w:fldChar w:fldCharType="separate"/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07CD55" w14:textId="77777777" w:rsidR="00BE317F" w:rsidRDefault="00AD2FC7" w:rsidP="00FD2E41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BE317F">
              <w:instrText xml:space="preserve"> FORMTEXT </w:instrText>
            </w:r>
            <w:r>
              <w:fldChar w:fldCharType="separate"/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CF5A4" w14:textId="77777777" w:rsidR="00BE317F" w:rsidRDefault="00AD2FC7" w:rsidP="00FD2E41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E317F">
              <w:instrText xml:space="preserve"> FORMTEXT </w:instrText>
            </w:r>
            <w:r>
              <w:fldChar w:fldCharType="separate"/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88485" w14:textId="77777777" w:rsidR="00BE317F" w:rsidRDefault="00AD2FC7" w:rsidP="00FD2E41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BE317F">
              <w:instrText xml:space="preserve"> FORMTEXT </w:instrText>
            </w:r>
            <w:r>
              <w:fldChar w:fldCharType="separate"/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0CA64" w14:textId="77777777" w:rsidR="00BE317F" w:rsidRDefault="00AD2FC7" w:rsidP="00FD2E41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BE317F">
              <w:instrText xml:space="preserve"> FORMTEXT </w:instrText>
            </w:r>
            <w:r>
              <w:fldChar w:fldCharType="separate"/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E317F" w14:paraId="13F88F04" w14:textId="77777777" w:rsidTr="008E1A11">
        <w:trPr>
          <w:trHeight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C6781" w14:textId="77777777" w:rsidR="00BE317F" w:rsidRDefault="00BE317F" w:rsidP="00FD2E41">
            <w:pPr>
              <w:numPr>
                <w:ilvl w:val="0"/>
                <w:numId w:val="2"/>
              </w:num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BAEE8" w14:textId="77777777" w:rsidR="00BE317F" w:rsidRDefault="00AD2FC7" w:rsidP="00FD2E41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E317F">
              <w:instrText xml:space="preserve"> FORMTEXT </w:instrText>
            </w:r>
            <w:r>
              <w:fldChar w:fldCharType="separate"/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1DB76" w14:textId="77777777" w:rsidR="00BE317F" w:rsidRDefault="00AD2FC7" w:rsidP="00FD2E41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E317F">
              <w:instrText xml:space="preserve"> FORMTEXT </w:instrText>
            </w:r>
            <w:r>
              <w:fldChar w:fldCharType="separate"/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D2E42" w14:textId="77777777" w:rsidR="00BE317F" w:rsidRDefault="00AD2FC7" w:rsidP="00FD2E41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E317F">
              <w:instrText xml:space="preserve"> FORMTEXT </w:instrText>
            </w:r>
            <w:r>
              <w:fldChar w:fldCharType="separate"/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48580" w14:textId="77777777" w:rsidR="00BE317F" w:rsidRDefault="00AD2FC7" w:rsidP="00FD2E41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BE317F">
              <w:instrText xml:space="preserve"> FORMTEXT </w:instrText>
            </w:r>
            <w:r>
              <w:fldChar w:fldCharType="separate"/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5024C28" w14:textId="77777777" w:rsidR="00BE317F" w:rsidRDefault="00AD2FC7" w:rsidP="00FD2E41">
            <w:pPr>
              <w:pStyle w:val="Sidhuvud"/>
              <w:tabs>
                <w:tab w:val="clear" w:pos="4536"/>
                <w:tab w:val="clear" w:pos="9072"/>
              </w:tabs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E317F">
              <w:instrText xml:space="preserve"> FORMTEXT </w:instrText>
            </w:r>
            <w:r>
              <w:fldChar w:fldCharType="separate"/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30470B" w14:textId="77777777" w:rsidR="00BE317F" w:rsidRDefault="00AD2FC7" w:rsidP="00FD2E41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BE317F">
              <w:instrText xml:space="preserve"> FORMTEXT </w:instrText>
            </w:r>
            <w:r>
              <w:fldChar w:fldCharType="separate"/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2206E" w14:textId="77777777" w:rsidR="00BE317F" w:rsidRDefault="00AD2FC7" w:rsidP="00FD2E41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BE317F">
              <w:instrText xml:space="preserve"> FORMTEXT </w:instrText>
            </w:r>
            <w:r>
              <w:fldChar w:fldCharType="separate"/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2CE9E" w14:textId="77777777" w:rsidR="00BE317F" w:rsidRDefault="00AD2FC7" w:rsidP="00FD2E41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BE317F">
              <w:instrText xml:space="preserve"> FORMTEXT </w:instrText>
            </w:r>
            <w:r>
              <w:fldChar w:fldCharType="separate"/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D2EC9" w14:textId="77777777" w:rsidR="00BE317F" w:rsidRDefault="00AD2FC7" w:rsidP="00FD2E41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BE317F">
              <w:instrText xml:space="preserve"> FORMTEXT </w:instrText>
            </w:r>
            <w:r>
              <w:fldChar w:fldCharType="separate"/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E317F" w14:paraId="4714E475" w14:textId="77777777" w:rsidTr="008E1A11">
        <w:trPr>
          <w:trHeight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3568F" w14:textId="77777777" w:rsidR="00BE317F" w:rsidRDefault="00BE317F" w:rsidP="00FD2E41">
            <w:pPr>
              <w:numPr>
                <w:ilvl w:val="0"/>
                <w:numId w:val="2"/>
              </w:num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C7813" w14:textId="77777777" w:rsidR="00BE317F" w:rsidRDefault="00AD2FC7" w:rsidP="00FD2E41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BE317F">
              <w:instrText xml:space="preserve"> FORMTEXT </w:instrText>
            </w:r>
            <w:r>
              <w:fldChar w:fldCharType="separate"/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75FB8" w14:textId="77777777" w:rsidR="00BE317F" w:rsidRDefault="00AD2FC7" w:rsidP="00FD2E41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BE317F">
              <w:instrText xml:space="preserve"> FORMTEXT </w:instrText>
            </w:r>
            <w:r>
              <w:fldChar w:fldCharType="separate"/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0087B" w14:textId="77777777" w:rsidR="00BE317F" w:rsidRDefault="00AD2FC7" w:rsidP="00FD2E41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E317F">
              <w:instrText xml:space="preserve"> FORMTEXT </w:instrText>
            </w:r>
            <w:r>
              <w:fldChar w:fldCharType="separate"/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25396" w14:textId="77777777" w:rsidR="00BE317F" w:rsidRDefault="00AD2FC7" w:rsidP="00FD2E41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BE317F">
              <w:instrText xml:space="preserve"> FORMTEXT </w:instrText>
            </w:r>
            <w:r>
              <w:fldChar w:fldCharType="separate"/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00D99D5" w14:textId="77777777" w:rsidR="00BE317F" w:rsidRDefault="00AD2FC7" w:rsidP="00FD2E41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BE317F">
              <w:instrText xml:space="preserve"> FORMTEXT </w:instrText>
            </w:r>
            <w:r>
              <w:fldChar w:fldCharType="separate"/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D32911" w14:textId="77777777" w:rsidR="00BE317F" w:rsidRDefault="00AD2FC7" w:rsidP="00FD2E41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BE317F">
              <w:instrText xml:space="preserve"> FORMTEXT </w:instrText>
            </w:r>
            <w:r>
              <w:fldChar w:fldCharType="separate"/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B3CDB" w14:textId="77777777" w:rsidR="00BE317F" w:rsidRDefault="00AD2FC7" w:rsidP="00FD2E41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E317F">
              <w:instrText xml:space="preserve"> FORMTEXT </w:instrText>
            </w:r>
            <w:r>
              <w:fldChar w:fldCharType="separate"/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A7035" w14:textId="77777777" w:rsidR="00BE317F" w:rsidRDefault="00AD2FC7" w:rsidP="00FD2E41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BE317F">
              <w:instrText xml:space="preserve"> FORMTEXT </w:instrText>
            </w:r>
            <w:r>
              <w:fldChar w:fldCharType="separate"/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F6225" w14:textId="77777777" w:rsidR="00BE317F" w:rsidRDefault="00AD2FC7" w:rsidP="00FD2E41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BE317F">
              <w:instrText xml:space="preserve"> FORMTEXT </w:instrText>
            </w:r>
            <w:r>
              <w:fldChar w:fldCharType="separate"/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E317F" w14:paraId="56B8592C" w14:textId="77777777" w:rsidTr="008E1A11">
        <w:trPr>
          <w:trHeight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D2D21" w14:textId="77777777" w:rsidR="00BE317F" w:rsidRDefault="00BE317F" w:rsidP="00FD2E41">
            <w:pPr>
              <w:numPr>
                <w:ilvl w:val="0"/>
                <w:numId w:val="2"/>
              </w:num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90F8C" w14:textId="77777777" w:rsidR="00BE317F" w:rsidRDefault="00AD2FC7" w:rsidP="00FD2E41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E317F">
              <w:instrText xml:space="preserve"> FORMTEXT </w:instrText>
            </w:r>
            <w:r>
              <w:fldChar w:fldCharType="separate"/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64F6A" w14:textId="77777777" w:rsidR="00BE317F" w:rsidRDefault="00AD2FC7" w:rsidP="00FD2E41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E317F">
              <w:instrText xml:space="preserve"> FORMTEXT </w:instrText>
            </w:r>
            <w:r>
              <w:fldChar w:fldCharType="separate"/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18261" w14:textId="77777777" w:rsidR="00BE317F" w:rsidRDefault="00AD2FC7" w:rsidP="00FD2E41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E317F">
              <w:instrText xml:space="preserve"> FORMTEXT </w:instrText>
            </w:r>
            <w:r>
              <w:fldChar w:fldCharType="separate"/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39A28" w14:textId="77777777" w:rsidR="00BE317F" w:rsidRDefault="00AD2FC7" w:rsidP="00FD2E41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BE317F">
              <w:instrText xml:space="preserve"> FORMTEXT </w:instrText>
            </w:r>
            <w:r>
              <w:fldChar w:fldCharType="separate"/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DADBEFC" w14:textId="77777777" w:rsidR="00BE317F" w:rsidRDefault="00AD2FC7" w:rsidP="00FD2E41">
            <w:pPr>
              <w:pStyle w:val="Sidhuvud"/>
              <w:tabs>
                <w:tab w:val="clear" w:pos="4536"/>
                <w:tab w:val="clear" w:pos="9072"/>
              </w:tabs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E317F">
              <w:instrText xml:space="preserve"> FORMTEXT </w:instrText>
            </w:r>
            <w:r>
              <w:fldChar w:fldCharType="separate"/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8483D7" w14:textId="77777777" w:rsidR="00BE317F" w:rsidRDefault="00AD2FC7" w:rsidP="00FD2E41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BE317F">
              <w:instrText xml:space="preserve"> FORMTEXT </w:instrText>
            </w:r>
            <w:r>
              <w:fldChar w:fldCharType="separate"/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2B515" w14:textId="77777777" w:rsidR="00BE317F" w:rsidRDefault="00AD2FC7" w:rsidP="00FD2E41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BE317F">
              <w:instrText xml:space="preserve"> FORMTEXT </w:instrText>
            </w:r>
            <w:r>
              <w:fldChar w:fldCharType="separate"/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9C8A3" w14:textId="77777777" w:rsidR="00BE317F" w:rsidRDefault="00AD2FC7" w:rsidP="00FD2E41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BE317F">
              <w:instrText xml:space="preserve"> FORMTEXT </w:instrText>
            </w:r>
            <w:r>
              <w:fldChar w:fldCharType="separate"/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2DF2C" w14:textId="77777777" w:rsidR="00BE317F" w:rsidRDefault="00AD2FC7" w:rsidP="00FD2E41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BE317F">
              <w:instrText xml:space="preserve"> FORMTEXT </w:instrText>
            </w:r>
            <w:r>
              <w:fldChar w:fldCharType="separate"/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E317F" w14:paraId="6DE965B2" w14:textId="77777777" w:rsidTr="008E1A11">
        <w:trPr>
          <w:trHeight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1E40B" w14:textId="77777777" w:rsidR="00BE317F" w:rsidRDefault="00BE317F" w:rsidP="00FD2E41">
            <w:pPr>
              <w:numPr>
                <w:ilvl w:val="0"/>
                <w:numId w:val="2"/>
              </w:num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66BE2" w14:textId="77777777" w:rsidR="00BE317F" w:rsidRDefault="00AD2FC7" w:rsidP="00FD2E41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E317F">
              <w:instrText xml:space="preserve"> FORMTEXT </w:instrText>
            </w:r>
            <w:r>
              <w:fldChar w:fldCharType="separate"/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5C0E7" w14:textId="77777777" w:rsidR="00BE317F" w:rsidRDefault="00AD2FC7" w:rsidP="00FD2E41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E317F">
              <w:instrText xml:space="preserve"> FORMTEXT </w:instrText>
            </w:r>
            <w:r>
              <w:fldChar w:fldCharType="separate"/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624E0" w14:textId="77777777" w:rsidR="00BE317F" w:rsidRDefault="00AD2FC7" w:rsidP="00FD2E41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E317F">
              <w:instrText xml:space="preserve"> FORMTEXT </w:instrText>
            </w:r>
            <w:r>
              <w:fldChar w:fldCharType="separate"/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17FBD" w14:textId="77777777" w:rsidR="00BE317F" w:rsidRDefault="00AD2FC7" w:rsidP="00FD2E41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BE317F">
              <w:instrText xml:space="preserve"> FORMTEXT </w:instrText>
            </w:r>
            <w:r>
              <w:fldChar w:fldCharType="separate"/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DBE51BF" w14:textId="77777777" w:rsidR="00BE317F" w:rsidRDefault="00AD2FC7" w:rsidP="00FD2E41">
            <w:pPr>
              <w:pStyle w:val="Sidhuvud"/>
              <w:tabs>
                <w:tab w:val="clear" w:pos="4536"/>
                <w:tab w:val="clear" w:pos="9072"/>
              </w:tabs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E317F">
              <w:instrText xml:space="preserve"> FORMTEXT </w:instrText>
            </w:r>
            <w:r>
              <w:fldChar w:fldCharType="separate"/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52EF4A" w14:textId="77777777" w:rsidR="00BE317F" w:rsidRDefault="00AD2FC7" w:rsidP="00FD2E41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BE317F">
              <w:instrText xml:space="preserve"> FORMTEXT </w:instrText>
            </w:r>
            <w:r>
              <w:fldChar w:fldCharType="separate"/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2E118" w14:textId="77777777" w:rsidR="00BE317F" w:rsidRDefault="00AD2FC7" w:rsidP="00FD2E41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BE317F">
              <w:instrText xml:space="preserve"> FORMTEXT </w:instrText>
            </w:r>
            <w:r>
              <w:fldChar w:fldCharType="separate"/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22F2F" w14:textId="77777777" w:rsidR="00BE317F" w:rsidRDefault="00AD2FC7" w:rsidP="00FD2E41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BE317F">
              <w:instrText xml:space="preserve"> FORMTEXT </w:instrText>
            </w:r>
            <w:r>
              <w:fldChar w:fldCharType="separate"/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8F345" w14:textId="77777777" w:rsidR="00BE317F" w:rsidRDefault="00AD2FC7" w:rsidP="00FD2E41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BE317F">
              <w:instrText xml:space="preserve"> FORMTEXT </w:instrText>
            </w:r>
            <w:r>
              <w:fldChar w:fldCharType="separate"/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E1A11" w14:paraId="582336A8" w14:textId="77777777" w:rsidTr="008E1A11">
        <w:trPr>
          <w:trHeight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F5061" w14:textId="77777777" w:rsidR="008E1A11" w:rsidRDefault="008E1A11" w:rsidP="00622E84">
            <w:pPr>
              <w:numPr>
                <w:ilvl w:val="0"/>
                <w:numId w:val="2"/>
              </w:num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B76AC" w14:textId="77777777" w:rsidR="008E1A11" w:rsidRDefault="00AD2FC7" w:rsidP="00622E84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E1A11">
              <w:instrText xml:space="preserve"> FORMTEXT </w:instrText>
            </w:r>
            <w:r>
              <w:fldChar w:fldCharType="separate"/>
            </w:r>
            <w:r w:rsidR="008E1A11">
              <w:t> </w:t>
            </w:r>
            <w:r w:rsidR="008E1A11">
              <w:t> </w:t>
            </w:r>
            <w:r w:rsidR="008E1A11">
              <w:t> </w:t>
            </w:r>
            <w:r w:rsidR="008E1A11">
              <w:t> </w:t>
            </w:r>
            <w:r w:rsidR="008E1A11"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491BA" w14:textId="77777777" w:rsidR="008E1A11" w:rsidRDefault="00AD2FC7" w:rsidP="00622E84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E1A11">
              <w:instrText xml:space="preserve"> FORMTEXT </w:instrText>
            </w:r>
            <w:r>
              <w:fldChar w:fldCharType="separate"/>
            </w:r>
            <w:r w:rsidR="008E1A11">
              <w:t> </w:t>
            </w:r>
            <w:r w:rsidR="008E1A11">
              <w:t> </w:t>
            </w:r>
            <w:r w:rsidR="008E1A11">
              <w:t> </w:t>
            </w:r>
            <w:r w:rsidR="008E1A11">
              <w:t> </w:t>
            </w:r>
            <w:r w:rsidR="008E1A11"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78655" w14:textId="77777777" w:rsidR="008E1A11" w:rsidRDefault="00AD2FC7" w:rsidP="00622E84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E1A11">
              <w:instrText xml:space="preserve"> FORMTEXT </w:instrText>
            </w:r>
            <w:r>
              <w:fldChar w:fldCharType="separate"/>
            </w:r>
            <w:r w:rsidR="008E1A11">
              <w:t> </w:t>
            </w:r>
            <w:r w:rsidR="008E1A11">
              <w:t> </w:t>
            </w:r>
            <w:r w:rsidR="008E1A11">
              <w:t> </w:t>
            </w:r>
            <w:r w:rsidR="008E1A11">
              <w:t> </w:t>
            </w:r>
            <w:r w:rsidR="008E1A11">
              <w:t> </w:t>
            </w:r>
            <w: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924CC" w14:textId="77777777" w:rsidR="008E1A11" w:rsidRDefault="00AD2FC7" w:rsidP="00622E84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E1A11">
              <w:instrText xml:space="preserve"> FORMTEXT </w:instrText>
            </w:r>
            <w:r>
              <w:fldChar w:fldCharType="separate"/>
            </w:r>
            <w:r w:rsidR="008E1A11">
              <w:t> </w:t>
            </w:r>
            <w:r w:rsidR="008E1A11">
              <w:t> </w:t>
            </w:r>
            <w:r w:rsidR="008E1A11">
              <w:t> </w:t>
            </w:r>
            <w:r w:rsidR="008E1A11">
              <w:t> </w:t>
            </w:r>
            <w:r w:rsidR="008E1A11">
              <w:t> </w:t>
            </w:r>
            <w: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6858F9B" w14:textId="77777777" w:rsidR="008E1A11" w:rsidRDefault="00AD2FC7" w:rsidP="00622E84">
            <w:pPr>
              <w:pStyle w:val="Sidhuvud"/>
              <w:tabs>
                <w:tab w:val="clear" w:pos="4536"/>
                <w:tab w:val="clear" w:pos="9072"/>
              </w:tabs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E1A11">
              <w:instrText xml:space="preserve"> FORMTEXT </w:instrText>
            </w:r>
            <w:r>
              <w:fldChar w:fldCharType="separate"/>
            </w:r>
            <w:r w:rsidR="008E1A11">
              <w:t> </w:t>
            </w:r>
            <w:r w:rsidR="008E1A11">
              <w:t> </w:t>
            </w:r>
            <w:r w:rsidR="008E1A11">
              <w:t> </w:t>
            </w:r>
            <w:r w:rsidR="008E1A11">
              <w:t> </w:t>
            </w:r>
            <w:r w:rsidR="008E1A11"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E323EB" w14:textId="77777777" w:rsidR="008E1A11" w:rsidRDefault="00AD2FC7" w:rsidP="00622E84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8E1A11">
              <w:instrText xml:space="preserve"> FORMTEXT </w:instrText>
            </w:r>
            <w:r>
              <w:fldChar w:fldCharType="separate"/>
            </w:r>
            <w:r w:rsidR="008E1A11">
              <w:t> </w:t>
            </w:r>
            <w:r w:rsidR="008E1A11">
              <w:t> </w:t>
            </w:r>
            <w:r w:rsidR="008E1A11">
              <w:t> </w:t>
            </w:r>
            <w:r w:rsidR="008E1A11">
              <w:t> </w:t>
            </w:r>
            <w:r w:rsidR="008E1A11"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5DCE4" w14:textId="77777777" w:rsidR="008E1A11" w:rsidRDefault="00AD2FC7" w:rsidP="00622E84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8E1A11">
              <w:instrText xml:space="preserve"> FORMTEXT </w:instrText>
            </w:r>
            <w:r>
              <w:fldChar w:fldCharType="separate"/>
            </w:r>
            <w:r w:rsidR="008E1A11">
              <w:t> </w:t>
            </w:r>
            <w:r w:rsidR="008E1A11">
              <w:t> </w:t>
            </w:r>
            <w:r w:rsidR="008E1A11">
              <w:t> </w:t>
            </w:r>
            <w:r w:rsidR="008E1A11">
              <w:t> </w:t>
            </w:r>
            <w:r w:rsidR="008E1A11"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7EDAB" w14:textId="77777777" w:rsidR="008E1A11" w:rsidRDefault="00AD2FC7" w:rsidP="00622E8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8E1A11">
              <w:instrText xml:space="preserve"> FORMTEXT </w:instrText>
            </w:r>
            <w:r>
              <w:fldChar w:fldCharType="separate"/>
            </w:r>
            <w:r w:rsidR="008E1A11">
              <w:t> </w:t>
            </w:r>
            <w:r w:rsidR="008E1A11">
              <w:t> </w:t>
            </w:r>
            <w:r w:rsidR="008E1A11">
              <w:t> </w:t>
            </w:r>
            <w:r w:rsidR="008E1A11">
              <w:t> </w:t>
            </w:r>
            <w:r w:rsidR="008E1A11">
              <w:t> </w:t>
            </w:r>
            <w: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5A6F8" w14:textId="77777777" w:rsidR="008E1A11" w:rsidRDefault="00AD2FC7" w:rsidP="00622E84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8E1A11">
              <w:instrText xml:space="preserve"> FORMTEXT </w:instrText>
            </w:r>
            <w:r>
              <w:fldChar w:fldCharType="separate"/>
            </w:r>
            <w:r w:rsidR="008E1A11">
              <w:t> </w:t>
            </w:r>
            <w:r w:rsidR="008E1A11">
              <w:t> </w:t>
            </w:r>
            <w:r w:rsidR="008E1A11">
              <w:t> </w:t>
            </w:r>
            <w:r w:rsidR="008E1A11">
              <w:t> </w:t>
            </w:r>
            <w:r w:rsidR="008E1A11">
              <w:t> </w:t>
            </w:r>
            <w:r>
              <w:fldChar w:fldCharType="end"/>
            </w:r>
          </w:p>
        </w:tc>
      </w:tr>
      <w:tr w:rsidR="008E1A11" w14:paraId="535A6884" w14:textId="77777777" w:rsidTr="008E1A11">
        <w:trPr>
          <w:trHeight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4BE92" w14:textId="77777777" w:rsidR="008E1A11" w:rsidRDefault="008E1A11" w:rsidP="00622E84">
            <w:pPr>
              <w:numPr>
                <w:ilvl w:val="0"/>
                <w:numId w:val="2"/>
              </w:num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FC454" w14:textId="77777777" w:rsidR="008E1A11" w:rsidRDefault="00AD2FC7" w:rsidP="00622E84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E1A11">
              <w:instrText xml:space="preserve"> FORMTEXT </w:instrText>
            </w:r>
            <w:r>
              <w:fldChar w:fldCharType="separate"/>
            </w:r>
            <w:r w:rsidR="008E1A11">
              <w:t> </w:t>
            </w:r>
            <w:r w:rsidR="008E1A11">
              <w:t> </w:t>
            </w:r>
            <w:r w:rsidR="008E1A11">
              <w:t> </w:t>
            </w:r>
            <w:r w:rsidR="008E1A11">
              <w:t> </w:t>
            </w:r>
            <w:r w:rsidR="008E1A11"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B8376" w14:textId="77777777" w:rsidR="008E1A11" w:rsidRDefault="00AD2FC7" w:rsidP="00622E84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E1A11">
              <w:instrText xml:space="preserve"> FORMTEXT </w:instrText>
            </w:r>
            <w:r>
              <w:fldChar w:fldCharType="separate"/>
            </w:r>
            <w:r w:rsidR="008E1A11">
              <w:t> </w:t>
            </w:r>
            <w:r w:rsidR="008E1A11">
              <w:t> </w:t>
            </w:r>
            <w:r w:rsidR="008E1A11">
              <w:t> </w:t>
            </w:r>
            <w:r w:rsidR="008E1A11">
              <w:t> </w:t>
            </w:r>
            <w:r w:rsidR="008E1A11"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F2180" w14:textId="77777777" w:rsidR="008E1A11" w:rsidRDefault="00AD2FC7" w:rsidP="00622E84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E1A11">
              <w:instrText xml:space="preserve"> FORMTEXT </w:instrText>
            </w:r>
            <w:r>
              <w:fldChar w:fldCharType="separate"/>
            </w:r>
            <w:r w:rsidR="008E1A11">
              <w:t> </w:t>
            </w:r>
            <w:r w:rsidR="008E1A11">
              <w:t> </w:t>
            </w:r>
            <w:r w:rsidR="008E1A11">
              <w:t> </w:t>
            </w:r>
            <w:r w:rsidR="008E1A11">
              <w:t> </w:t>
            </w:r>
            <w:r w:rsidR="008E1A11">
              <w:t> </w:t>
            </w:r>
            <w: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53152" w14:textId="77777777" w:rsidR="008E1A11" w:rsidRDefault="00AD2FC7" w:rsidP="00622E84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E1A11">
              <w:instrText xml:space="preserve"> FORMTEXT </w:instrText>
            </w:r>
            <w:r>
              <w:fldChar w:fldCharType="separate"/>
            </w:r>
            <w:r w:rsidR="008E1A11">
              <w:t> </w:t>
            </w:r>
            <w:r w:rsidR="008E1A11">
              <w:t> </w:t>
            </w:r>
            <w:r w:rsidR="008E1A11">
              <w:t> </w:t>
            </w:r>
            <w:r w:rsidR="008E1A11">
              <w:t> </w:t>
            </w:r>
            <w:r w:rsidR="008E1A11">
              <w:t> </w:t>
            </w:r>
            <w: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D820082" w14:textId="77777777" w:rsidR="008E1A11" w:rsidRDefault="00AD2FC7" w:rsidP="00622E84">
            <w:pPr>
              <w:pStyle w:val="Sidhuvud"/>
              <w:tabs>
                <w:tab w:val="clear" w:pos="4536"/>
                <w:tab w:val="clear" w:pos="9072"/>
              </w:tabs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E1A11">
              <w:instrText xml:space="preserve"> FORMTEXT </w:instrText>
            </w:r>
            <w:r>
              <w:fldChar w:fldCharType="separate"/>
            </w:r>
            <w:r w:rsidR="008E1A11">
              <w:t> </w:t>
            </w:r>
            <w:r w:rsidR="008E1A11">
              <w:t> </w:t>
            </w:r>
            <w:r w:rsidR="008E1A11">
              <w:t> </w:t>
            </w:r>
            <w:r w:rsidR="008E1A11">
              <w:t> </w:t>
            </w:r>
            <w:r w:rsidR="008E1A11"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5A86BD" w14:textId="77777777" w:rsidR="008E1A11" w:rsidRDefault="00AD2FC7" w:rsidP="00622E84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8E1A11">
              <w:instrText xml:space="preserve"> FORMTEXT </w:instrText>
            </w:r>
            <w:r>
              <w:fldChar w:fldCharType="separate"/>
            </w:r>
            <w:r w:rsidR="008E1A11">
              <w:t> </w:t>
            </w:r>
            <w:r w:rsidR="008E1A11">
              <w:t> </w:t>
            </w:r>
            <w:r w:rsidR="008E1A11">
              <w:t> </w:t>
            </w:r>
            <w:r w:rsidR="008E1A11">
              <w:t> </w:t>
            </w:r>
            <w:r w:rsidR="008E1A11"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00941" w14:textId="77777777" w:rsidR="008E1A11" w:rsidRDefault="00AD2FC7" w:rsidP="00622E84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8E1A11">
              <w:instrText xml:space="preserve"> FORMTEXT </w:instrText>
            </w:r>
            <w:r>
              <w:fldChar w:fldCharType="separate"/>
            </w:r>
            <w:r w:rsidR="008E1A11">
              <w:t> </w:t>
            </w:r>
            <w:r w:rsidR="008E1A11">
              <w:t> </w:t>
            </w:r>
            <w:r w:rsidR="008E1A11">
              <w:t> </w:t>
            </w:r>
            <w:r w:rsidR="008E1A11">
              <w:t> </w:t>
            </w:r>
            <w:r w:rsidR="008E1A11"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FE18C" w14:textId="77777777" w:rsidR="008E1A11" w:rsidRDefault="00AD2FC7" w:rsidP="00622E8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8E1A11">
              <w:instrText xml:space="preserve"> FORMTEXT </w:instrText>
            </w:r>
            <w:r>
              <w:fldChar w:fldCharType="separate"/>
            </w:r>
            <w:r w:rsidR="008E1A11">
              <w:t> </w:t>
            </w:r>
            <w:r w:rsidR="008E1A11">
              <w:t> </w:t>
            </w:r>
            <w:r w:rsidR="008E1A11">
              <w:t> </w:t>
            </w:r>
            <w:r w:rsidR="008E1A11">
              <w:t> </w:t>
            </w:r>
            <w:r w:rsidR="008E1A11">
              <w:t> </w:t>
            </w:r>
            <w: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C9705" w14:textId="77777777" w:rsidR="008E1A11" w:rsidRDefault="00AD2FC7" w:rsidP="00622E84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8E1A11">
              <w:instrText xml:space="preserve"> FORMTEXT </w:instrText>
            </w:r>
            <w:r>
              <w:fldChar w:fldCharType="separate"/>
            </w:r>
            <w:r w:rsidR="008E1A11">
              <w:t> </w:t>
            </w:r>
            <w:r w:rsidR="008E1A11">
              <w:t> </w:t>
            </w:r>
            <w:r w:rsidR="008E1A11">
              <w:t> </w:t>
            </w:r>
            <w:r w:rsidR="008E1A11">
              <w:t> </w:t>
            </w:r>
            <w:r w:rsidR="008E1A11">
              <w:t> </w:t>
            </w:r>
            <w:r>
              <w:fldChar w:fldCharType="end"/>
            </w:r>
          </w:p>
        </w:tc>
      </w:tr>
      <w:tr w:rsidR="008E1A11" w14:paraId="6385B23C" w14:textId="77777777" w:rsidTr="008E1A11">
        <w:trPr>
          <w:trHeight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877A7" w14:textId="77777777" w:rsidR="008E1A11" w:rsidRDefault="008E1A11" w:rsidP="00622E84">
            <w:pPr>
              <w:numPr>
                <w:ilvl w:val="0"/>
                <w:numId w:val="2"/>
              </w:num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32A7F" w14:textId="77777777" w:rsidR="008E1A11" w:rsidRDefault="00AD2FC7" w:rsidP="00622E84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E1A11">
              <w:instrText xml:space="preserve"> FORMTEXT </w:instrText>
            </w:r>
            <w:r>
              <w:fldChar w:fldCharType="separate"/>
            </w:r>
            <w:r w:rsidR="008E1A11">
              <w:t> </w:t>
            </w:r>
            <w:r w:rsidR="008E1A11">
              <w:t> </w:t>
            </w:r>
            <w:r w:rsidR="008E1A11">
              <w:t> </w:t>
            </w:r>
            <w:r w:rsidR="008E1A11">
              <w:t> </w:t>
            </w:r>
            <w:r w:rsidR="008E1A11"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20209" w14:textId="77777777" w:rsidR="008E1A11" w:rsidRDefault="00AD2FC7" w:rsidP="00622E84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E1A11">
              <w:instrText xml:space="preserve"> FORMTEXT </w:instrText>
            </w:r>
            <w:r>
              <w:fldChar w:fldCharType="separate"/>
            </w:r>
            <w:r w:rsidR="008E1A11">
              <w:t> </w:t>
            </w:r>
            <w:r w:rsidR="008E1A11">
              <w:t> </w:t>
            </w:r>
            <w:r w:rsidR="008E1A11">
              <w:t> </w:t>
            </w:r>
            <w:r w:rsidR="008E1A11">
              <w:t> </w:t>
            </w:r>
            <w:r w:rsidR="008E1A11"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4DA15" w14:textId="77777777" w:rsidR="008E1A11" w:rsidRDefault="00AD2FC7" w:rsidP="00622E84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E1A11">
              <w:instrText xml:space="preserve"> FORMTEXT </w:instrText>
            </w:r>
            <w:r>
              <w:fldChar w:fldCharType="separate"/>
            </w:r>
            <w:r w:rsidR="008E1A11">
              <w:t> </w:t>
            </w:r>
            <w:r w:rsidR="008E1A11">
              <w:t> </w:t>
            </w:r>
            <w:r w:rsidR="008E1A11">
              <w:t> </w:t>
            </w:r>
            <w:r w:rsidR="008E1A11">
              <w:t> </w:t>
            </w:r>
            <w:r w:rsidR="008E1A11">
              <w:t> </w:t>
            </w:r>
            <w: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EFDB2" w14:textId="77777777" w:rsidR="008E1A11" w:rsidRDefault="00AD2FC7" w:rsidP="00622E84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E1A11">
              <w:instrText xml:space="preserve"> FORMTEXT </w:instrText>
            </w:r>
            <w:r>
              <w:fldChar w:fldCharType="separate"/>
            </w:r>
            <w:r w:rsidR="008E1A11">
              <w:t> </w:t>
            </w:r>
            <w:r w:rsidR="008E1A11">
              <w:t> </w:t>
            </w:r>
            <w:r w:rsidR="008E1A11">
              <w:t> </w:t>
            </w:r>
            <w:r w:rsidR="008E1A11">
              <w:t> </w:t>
            </w:r>
            <w:r w:rsidR="008E1A11">
              <w:t> </w:t>
            </w:r>
            <w: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69753A1" w14:textId="77777777" w:rsidR="008E1A11" w:rsidRDefault="00AD2FC7" w:rsidP="00622E84">
            <w:pPr>
              <w:pStyle w:val="Sidhuvud"/>
              <w:tabs>
                <w:tab w:val="clear" w:pos="4536"/>
                <w:tab w:val="clear" w:pos="9072"/>
              </w:tabs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E1A11">
              <w:instrText xml:space="preserve"> FORMTEXT </w:instrText>
            </w:r>
            <w:r>
              <w:fldChar w:fldCharType="separate"/>
            </w:r>
            <w:r w:rsidR="008E1A11">
              <w:t> </w:t>
            </w:r>
            <w:r w:rsidR="008E1A11">
              <w:t> </w:t>
            </w:r>
            <w:r w:rsidR="008E1A11">
              <w:t> </w:t>
            </w:r>
            <w:r w:rsidR="008E1A11">
              <w:t> </w:t>
            </w:r>
            <w:r w:rsidR="008E1A11"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7029A5" w14:textId="77777777" w:rsidR="008E1A11" w:rsidRDefault="00AD2FC7" w:rsidP="00622E84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8E1A11">
              <w:instrText xml:space="preserve"> FORMTEXT </w:instrText>
            </w:r>
            <w:r>
              <w:fldChar w:fldCharType="separate"/>
            </w:r>
            <w:r w:rsidR="008E1A11">
              <w:t> </w:t>
            </w:r>
            <w:r w:rsidR="008E1A11">
              <w:t> </w:t>
            </w:r>
            <w:r w:rsidR="008E1A11">
              <w:t> </w:t>
            </w:r>
            <w:r w:rsidR="008E1A11">
              <w:t> </w:t>
            </w:r>
            <w:r w:rsidR="008E1A11"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A76D6" w14:textId="77777777" w:rsidR="008E1A11" w:rsidRDefault="00AD2FC7" w:rsidP="00622E84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8E1A11">
              <w:instrText xml:space="preserve"> FORMTEXT </w:instrText>
            </w:r>
            <w:r>
              <w:fldChar w:fldCharType="separate"/>
            </w:r>
            <w:r w:rsidR="008E1A11">
              <w:t> </w:t>
            </w:r>
            <w:r w:rsidR="008E1A11">
              <w:t> </w:t>
            </w:r>
            <w:r w:rsidR="008E1A11">
              <w:t> </w:t>
            </w:r>
            <w:r w:rsidR="008E1A11">
              <w:t> </w:t>
            </w:r>
            <w:r w:rsidR="008E1A11"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DA5B1" w14:textId="77777777" w:rsidR="008E1A11" w:rsidRDefault="00AD2FC7" w:rsidP="00622E8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8E1A11">
              <w:instrText xml:space="preserve"> FORMTEXT </w:instrText>
            </w:r>
            <w:r>
              <w:fldChar w:fldCharType="separate"/>
            </w:r>
            <w:r w:rsidR="008E1A11">
              <w:t> </w:t>
            </w:r>
            <w:r w:rsidR="008E1A11">
              <w:t> </w:t>
            </w:r>
            <w:r w:rsidR="008E1A11">
              <w:t> </w:t>
            </w:r>
            <w:r w:rsidR="008E1A11">
              <w:t> </w:t>
            </w:r>
            <w:r w:rsidR="008E1A11">
              <w:t> </w:t>
            </w:r>
            <w: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A48BF" w14:textId="77777777" w:rsidR="008E1A11" w:rsidRDefault="00AD2FC7" w:rsidP="00622E84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8E1A11">
              <w:instrText xml:space="preserve"> FORMTEXT </w:instrText>
            </w:r>
            <w:r>
              <w:fldChar w:fldCharType="separate"/>
            </w:r>
            <w:r w:rsidR="008E1A11">
              <w:t> </w:t>
            </w:r>
            <w:r w:rsidR="008E1A11">
              <w:t> </w:t>
            </w:r>
            <w:r w:rsidR="008E1A11">
              <w:t> </w:t>
            </w:r>
            <w:r w:rsidR="008E1A11">
              <w:t> </w:t>
            </w:r>
            <w:r w:rsidR="008E1A11">
              <w:t> </w:t>
            </w:r>
            <w:r>
              <w:fldChar w:fldCharType="end"/>
            </w:r>
          </w:p>
        </w:tc>
      </w:tr>
      <w:tr w:rsidR="008E1A11" w14:paraId="4FE15BC4" w14:textId="77777777" w:rsidTr="008E1A11">
        <w:trPr>
          <w:trHeight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3828A" w14:textId="77777777" w:rsidR="008E1A11" w:rsidRDefault="008E1A11" w:rsidP="00622E84">
            <w:pPr>
              <w:numPr>
                <w:ilvl w:val="0"/>
                <w:numId w:val="2"/>
              </w:num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39A55" w14:textId="77777777" w:rsidR="008E1A11" w:rsidRDefault="00AD2FC7" w:rsidP="00622E84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E1A11">
              <w:instrText xml:space="preserve"> FORMTEXT </w:instrText>
            </w:r>
            <w:r>
              <w:fldChar w:fldCharType="separate"/>
            </w:r>
            <w:r w:rsidR="008E1A11">
              <w:t> </w:t>
            </w:r>
            <w:r w:rsidR="008E1A11">
              <w:t> </w:t>
            </w:r>
            <w:r w:rsidR="008E1A11">
              <w:t> </w:t>
            </w:r>
            <w:r w:rsidR="008E1A11">
              <w:t> </w:t>
            </w:r>
            <w:r w:rsidR="008E1A11"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4A38C" w14:textId="77777777" w:rsidR="008E1A11" w:rsidRDefault="00AD2FC7" w:rsidP="00622E84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E1A11">
              <w:instrText xml:space="preserve"> FORMTEXT </w:instrText>
            </w:r>
            <w:r>
              <w:fldChar w:fldCharType="separate"/>
            </w:r>
            <w:r w:rsidR="008E1A11">
              <w:t> </w:t>
            </w:r>
            <w:r w:rsidR="008E1A11">
              <w:t> </w:t>
            </w:r>
            <w:r w:rsidR="008E1A11">
              <w:t> </w:t>
            </w:r>
            <w:r w:rsidR="008E1A11">
              <w:t> </w:t>
            </w:r>
            <w:r w:rsidR="008E1A11"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2DE38" w14:textId="77777777" w:rsidR="008E1A11" w:rsidRDefault="00AD2FC7" w:rsidP="00622E84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E1A11">
              <w:instrText xml:space="preserve"> FORMTEXT </w:instrText>
            </w:r>
            <w:r>
              <w:fldChar w:fldCharType="separate"/>
            </w:r>
            <w:r w:rsidR="008E1A11">
              <w:t> </w:t>
            </w:r>
            <w:r w:rsidR="008E1A11">
              <w:t> </w:t>
            </w:r>
            <w:r w:rsidR="008E1A11">
              <w:t> </w:t>
            </w:r>
            <w:r w:rsidR="008E1A11">
              <w:t> </w:t>
            </w:r>
            <w:r w:rsidR="008E1A11">
              <w:t> </w:t>
            </w:r>
            <w: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3D234" w14:textId="77777777" w:rsidR="008E1A11" w:rsidRDefault="00AD2FC7" w:rsidP="00622E84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E1A11">
              <w:instrText xml:space="preserve"> FORMTEXT </w:instrText>
            </w:r>
            <w:r>
              <w:fldChar w:fldCharType="separate"/>
            </w:r>
            <w:r w:rsidR="008E1A11">
              <w:t> </w:t>
            </w:r>
            <w:r w:rsidR="008E1A11">
              <w:t> </w:t>
            </w:r>
            <w:r w:rsidR="008E1A11">
              <w:t> </w:t>
            </w:r>
            <w:r w:rsidR="008E1A11">
              <w:t> </w:t>
            </w:r>
            <w:r w:rsidR="008E1A11">
              <w:t> </w:t>
            </w:r>
            <w: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633CFC9" w14:textId="77777777" w:rsidR="008E1A11" w:rsidRDefault="00AD2FC7" w:rsidP="00622E84">
            <w:pPr>
              <w:pStyle w:val="Sidhuvud"/>
              <w:tabs>
                <w:tab w:val="clear" w:pos="4536"/>
                <w:tab w:val="clear" w:pos="9072"/>
              </w:tabs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E1A11">
              <w:instrText xml:space="preserve"> FORMTEXT </w:instrText>
            </w:r>
            <w:r>
              <w:fldChar w:fldCharType="separate"/>
            </w:r>
            <w:r w:rsidR="008E1A11">
              <w:t> </w:t>
            </w:r>
            <w:r w:rsidR="008E1A11">
              <w:t> </w:t>
            </w:r>
            <w:r w:rsidR="008E1A11">
              <w:t> </w:t>
            </w:r>
            <w:r w:rsidR="008E1A11">
              <w:t> </w:t>
            </w:r>
            <w:r w:rsidR="008E1A11"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B72305" w14:textId="77777777" w:rsidR="008E1A11" w:rsidRDefault="00AD2FC7" w:rsidP="00622E84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8E1A11">
              <w:instrText xml:space="preserve"> FORMTEXT </w:instrText>
            </w:r>
            <w:r>
              <w:fldChar w:fldCharType="separate"/>
            </w:r>
            <w:r w:rsidR="008E1A11">
              <w:t> </w:t>
            </w:r>
            <w:r w:rsidR="008E1A11">
              <w:t> </w:t>
            </w:r>
            <w:r w:rsidR="008E1A11">
              <w:t> </w:t>
            </w:r>
            <w:r w:rsidR="008E1A11">
              <w:t> </w:t>
            </w:r>
            <w:r w:rsidR="008E1A11"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737DC" w14:textId="77777777" w:rsidR="008E1A11" w:rsidRDefault="00AD2FC7" w:rsidP="00622E84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8E1A11">
              <w:instrText xml:space="preserve"> FORMTEXT </w:instrText>
            </w:r>
            <w:r>
              <w:fldChar w:fldCharType="separate"/>
            </w:r>
            <w:r w:rsidR="008E1A11">
              <w:t> </w:t>
            </w:r>
            <w:r w:rsidR="008E1A11">
              <w:t> </w:t>
            </w:r>
            <w:r w:rsidR="008E1A11">
              <w:t> </w:t>
            </w:r>
            <w:r w:rsidR="008E1A11">
              <w:t> </w:t>
            </w:r>
            <w:r w:rsidR="008E1A11"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69982" w14:textId="77777777" w:rsidR="008E1A11" w:rsidRDefault="00AD2FC7" w:rsidP="00622E8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8E1A11">
              <w:instrText xml:space="preserve"> FORMTEXT </w:instrText>
            </w:r>
            <w:r>
              <w:fldChar w:fldCharType="separate"/>
            </w:r>
            <w:r w:rsidR="008E1A11">
              <w:t> </w:t>
            </w:r>
            <w:r w:rsidR="008E1A11">
              <w:t> </w:t>
            </w:r>
            <w:r w:rsidR="008E1A11">
              <w:t> </w:t>
            </w:r>
            <w:r w:rsidR="008E1A11">
              <w:t> </w:t>
            </w:r>
            <w:r w:rsidR="008E1A11">
              <w:t> </w:t>
            </w:r>
            <w: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BFEF9" w14:textId="77777777" w:rsidR="008E1A11" w:rsidRDefault="00AD2FC7" w:rsidP="00622E84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8E1A11">
              <w:instrText xml:space="preserve"> FORMTEXT </w:instrText>
            </w:r>
            <w:r>
              <w:fldChar w:fldCharType="separate"/>
            </w:r>
            <w:r w:rsidR="008E1A11">
              <w:t> </w:t>
            </w:r>
            <w:r w:rsidR="008E1A11">
              <w:t> </w:t>
            </w:r>
            <w:r w:rsidR="008E1A11">
              <w:t> </w:t>
            </w:r>
            <w:r w:rsidR="008E1A11">
              <w:t> </w:t>
            </w:r>
            <w:r w:rsidR="008E1A11">
              <w:t> </w:t>
            </w:r>
            <w:r>
              <w:fldChar w:fldCharType="end"/>
            </w:r>
          </w:p>
        </w:tc>
      </w:tr>
      <w:tr w:rsidR="008E1A11" w14:paraId="1B9797A8" w14:textId="77777777" w:rsidTr="008E1A11">
        <w:trPr>
          <w:trHeight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A48B8" w14:textId="77777777" w:rsidR="008E1A11" w:rsidRDefault="008E1A11" w:rsidP="00622E84">
            <w:pPr>
              <w:numPr>
                <w:ilvl w:val="0"/>
                <w:numId w:val="2"/>
              </w:num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47E81" w14:textId="77777777" w:rsidR="008E1A11" w:rsidRDefault="00AD2FC7" w:rsidP="00622E84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E1A11">
              <w:instrText xml:space="preserve"> FORMTEXT </w:instrText>
            </w:r>
            <w:r>
              <w:fldChar w:fldCharType="separate"/>
            </w:r>
            <w:r w:rsidR="008E1A11">
              <w:t> </w:t>
            </w:r>
            <w:r w:rsidR="008E1A11">
              <w:t> </w:t>
            </w:r>
            <w:r w:rsidR="008E1A11">
              <w:t> </w:t>
            </w:r>
            <w:r w:rsidR="008E1A11">
              <w:t> </w:t>
            </w:r>
            <w:r w:rsidR="008E1A11"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5F587" w14:textId="77777777" w:rsidR="008E1A11" w:rsidRDefault="00AD2FC7" w:rsidP="00622E84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E1A11">
              <w:instrText xml:space="preserve"> FORMTEXT </w:instrText>
            </w:r>
            <w:r>
              <w:fldChar w:fldCharType="separate"/>
            </w:r>
            <w:r w:rsidR="008E1A11">
              <w:t> </w:t>
            </w:r>
            <w:r w:rsidR="008E1A11">
              <w:t> </w:t>
            </w:r>
            <w:r w:rsidR="008E1A11">
              <w:t> </w:t>
            </w:r>
            <w:r w:rsidR="008E1A11">
              <w:t> </w:t>
            </w:r>
            <w:r w:rsidR="008E1A11"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90DA4" w14:textId="77777777" w:rsidR="008E1A11" w:rsidRDefault="00AD2FC7" w:rsidP="00622E84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E1A11">
              <w:instrText xml:space="preserve"> FORMTEXT </w:instrText>
            </w:r>
            <w:r>
              <w:fldChar w:fldCharType="separate"/>
            </w:r>
            <w:r w:rsidR="008E1A11">
              <w:t> </w:t>
            </w:r>
            <w:r w:rsidR="008E1A11">
              <w:t> </w:t>
            </w:r>
            <w:r w:rsidR="008E1A11">
              <w:t> </w:t>
            </w:r>
            <w:r w:rsidR="008E1A11">
              <w:t> </w:t>
            </w:r>
            <w:r w:rsidR="008E1A11">
              <w:t> </w:t>
            </w:r>
            <w: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D1F01" w14:textId="77777777" w:rsidR="008E1A11" w:rsidRDefault="00AD2FC7" w:rsidP="00622E84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E1A11">
              <w:instrText xml:space="preserve"> FORMTEXT </w:instrText>
            </w:r>
            <w:r>
              <w:fldChar w:fldCharType="separate"/>
            </w:r>
            <w:r w:rsidR="008E1A11">
              <w:t> </w:t>
            </w:r>
            <w:r w:rsidR="008E1A11">
              <w:t> </w:t>
            </w:r>
            <w:r w:rsidR="008E1A11">
              <w:t> </w:t>
            </w:r>
            <w:r w:rsidR="008E1A11">
              <w:t> </w:t>
            </w:r>
            <w:r w:rsidR="008E1A11">
              <w:t> </w:t>
            </w:r>
            <w: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F5B1558" w14:textId="77777777" w:rsidR="008E1A11" w:rsidRDefault="00AD2FC7" w:rsidP="00622E84">
            <w:pPr>
              <w:pStyle w:val="Sidhuvud"/>
              <w:tabs>
                <w:tab w:val="clear" w:pos="4536"/>
                <w:tab w:val="clear" w:pos="9072"/>
              </w:tabs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E1A11">
              <w:instrText xml:space="preserve"> FORMTEXT </w:instrText>
            </w:r>
            <w:r>
              <w:fldChar w:fldCharType="separate"/>
            </w:r>
            <w:r w:rsidR="008E1A11">
              <w:t> </w:t>
            </w:r>
            <w:r w:rsidR="008E1A11">
              <w:t> </w:t>
            </w:r>
            <w:r w:rsidR="008E1A11">
              <w:t> </w:t>
            </w:r>
            <w:r w:rsidR="008E1A11">
              <w:t> </w:t>
            </w:r>
            <w:r w:rsidR="008E1A11"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4EC2B6" w14:textId="77777777" w:rsidR="008E1A11" w:rsidRDefault="00AD2FC7" w:rsidP="00622E84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8E1A11">
              <w:instrText xml:space="preserve"> FORMTEXT </w:instrText>
            </w:r>
            <w:r>
              <w:fldChar w:fldCharType="separate"/>
            </w:r>
            <w:r w:rsidR="008E1A11">
              <w:t> </w:t>
            </w:r>
            <w:r w:rsidR="008E1A11">
              <w:t> </w:t>
            </w:r>
            <w:r w:rsidR="008E1A11">
              <w:t> </w:t>
            </w:r>
            <w:r w:rsidR="008E1A11">
              <w:t> </w:t>
            </w:r>
            <w:r w:rsidR="008E1A11"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0A69F" w14:textId="77777777" w:rsidR="008E1A11" w:rsidRDefault="00AD2FC7" w:rsidP="00622E84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8E1A11">
              <w:instrText xml:space="preserve"> FORMTEXT </w:instrText>
            </w:r>
            <w:r>
              <w:fldChar w:fldCharType="separate"/>
            </w:r>
            <w:r w:rsidR="008E1A11">
              <w:t> </w:t>
            </w:r>
            <w:r w:rsidR="008E1A11">
              <w:t> </w:t>
            </w:r>
            <w:r w:rsidR="008E1A11">
              <w:t> </w:t>
            </w:r>
            <w:r w:rsidR="008E1A11">
              <w:t> </w:t>
            </w:r>
            <w:r w:rsidR="008E1A11"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4E7D2" w14:textId="77777777" w:rsidR="008E1A11" w:rsidRDefault="00AD2FC7" w:rsidP="00622E8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8E1A11">
              <w:instrText xml:space="preserve"> FORMTEXT </w:instrText>
            </w:r>
            <w:r>
              <w:fldChar w:fldCharType="separate"/>
            </w:r>
            <w:r w:rsidR="008E1A11">
              <w:t> </w:t>
            </w:r>
            <w:r w:rsidR="008E1A11">
              <w:t> </w:t>
            </w:r>
            <w:r w:rsidR="008E1A11">
              <w:t> </w:t>
            </w:r>
            <w:r w:rsidR="008E1A11">
              <w:t> </w:t>
            </w:r>
            <w:r w:rsidR="008E1A11">
              <w:t> </w:t>
            </w:r>
            <w: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E36C2" w14:textId="77777777" w:rsidR="008E1A11" w:rsidRDefault="00AD2FC7" w:rsidP="00622E84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8E1A11">
              <w:instrText xml:space="preserve"> FORMTEXT </w:instrText>
            </w:r>
            <w:r>
              <w:fldChar w:fldCharType="separate"/>
            </w:r>
            <w:r w:rsidR="008E1A11">
              <w:t> </w:t>
            </w:r>
            <w:r w:rsidR="008E1A11">
              <w:t> </w:t>
            </w:r>
            <w:r w:rsidR="008E1A11">
              <w:t> </w:t>
            </w:r>
            <w:r w:rsidR="008E1A11">
              <w:t> </w:t>
            </w:r>
            <w:r w:rsidR="008E1A11">
              <w:t> </w:t>
            </w:r>
            <w:r>
              <w:fldChar w:fldCharType="end"/>
            </w:r>
          </w:p>
        </w:tc>
      </w:tr>
      <w:tr w:rsidR="008E1A11" w14:paraId="4E002EAE" w14:textId="77777777" w:rsidTr="008E1A11">
        <w:trPr>
          <w:trHeight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1C014" w14:textId="77777777" w:rsidR="008E1A11" w:rsidRDefault="008E1A11" w:rsidP="00622E84">
            <w:pPr>
              <w:numPr>
                <w:ilvl w:val="0"/>
                <w:numId w:val="2"/>
              </w:num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29402" w14:textId="70152068" w:rsidR="008E1A11" w:rsidRDefault="00AD2FC7" w:rsidP="00654BAD">
            <w:pPr>
              <w:tabs>
                <w:tab w:val="center" w:pos="2056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E1A11">
              <w:instrText xml:space="preserve"> FORMTEXT </w:instrText>
            </w:r>
            <w:r>
              <w:fldChar w:fldCharType="separate"/>
            </w:r>
            <w:r w:rsidR="008E1A11">
              <w:t> </w:t>
            </w:r>
            <w:r w:rsidR="008E1A11">
              <w:t> </w:t>
            </w:r>
            <w:r w:rsidR="008E1A11">
              <w:t> </w:t>
            </w:r>
            <w:r w:rsidR="008E1A11">
              <w:t> </w:t>
            </w:r>
            <w:r w:rsidR="008E1A11">
              <w:t> </w:t>
            </w:r>
            <w:r>
              <w:fldChar w:fldCharType="end"/>
            </w:r>
            <w:r w:rsidR="00654BAD"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4FB46" w14:textId="77777777" w:rsidR="008E1A11" w:rsidRDefault="00AD2FC7" w:rsidP="00622E84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E1A11">
              <w:instrText xml:space="preserve"> FORMTEXT </w:instrText>
            </w:r>
            <w:r>
              <w:fldChar w:fldCharType="separate"/>
            </w:r>
            <w:r w:rsidR="008E1A11">
              <w:t> </w:t>
            </w:r>
            <w:r w:rsidR="008E1A11">
              <w:t> </w:t>
            </w:r>
            <w:r w:rsidR="008E1A11">
              <w:t> </w:t>
            </w:r>
            <w:r w:rsidR="008E1A11">
              <w:t> </w:t>
            </w:r>
            <w:r w:rsidR="008E1A11"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89182" w14:textId="77777777" w:rsidR="008E1A11" w:rsidRDefault="00AD2FC7" w:rsidP="00622E84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E1A11">
              <w:instrText xml:space="preserve"> FORMTEXT </w:instrText>
            </w:r>
            <w:r>
              <w:fldChar w:fldCharType="separate"/>
            </w:r>
            <w:r w:rsidR="008E1A11">
              <w:t> </w:t>
            </w:r>
            <w:r w:rsidR="008E1A11">
              <w:t> </w:t>
            </w:r>
            <w:r w:rsidR="008E1A11">
              <w:t> </w:t>
            </w:r>
            <w:r w:rsidR="008E1A11">
              <w:t> </w:t>
            </w:r>
            <w:r w:rsidR="008E1A11">
              <w:t> </w:t>
            </w:r>
            <w: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30358" w14:textId="77777777" w:rsidR="008E1A11" w:rsidRDefault="00AD2FC7" w:rsidP="00622E84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E1A11">
              <w:instrText xml:space="preserve"> FORMTEXT </w:instrText>
            </w:r>
            <w:r>
              <w:fldChar w:fldCharType="separate"/>
            </w:r>
            <w:r w:rsidR="008E1A11">
              <w:t> </w:t>
            </w:r>
            <w:r w:rsidR="008E1A11">
              <w:t> </w:t>
            </w:r>
            <w:r w:rsidR="008E1A11">
              <w:t> </w:t>
            </w:r>
            <w:r w:rsidR="008E1A11">
              <w:t> </w:t>
            </w:r>
            <w:r w:rsidR="008E1A11">
              <w:t> </w:t>
            </w:r>
            <w: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A83F5A5" w14:textId="77777777" w:rsidR="008E1A11" w:rsidRDefault="00AD2FC7" w:rsidP="00622E84">
            <w:pPr>
              <w:pStyle w:val="Sidhuvud"/>
              <w:tabs>
                <w:tab w:val="clear" w:pos="4536"/>
                <w:tab w:val="clear" w:pos="9072"/>
              </w:tabs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E1A11">
              <w:instrText xml:space="preserve"> FORMTEXT </w:instrText>
            </w:r>
            <w:r>
              <w:fldChar w:fldCharType="separate"/>
            </w:r>
            <w:r w:rsidR="008E1A11">
              <w:t> </w:t>
            </w:r>
            <w:r w:rsidR="008E1A11">
              <w:t> </w:t>
            </w:r>
            <w:r w:rsidR="008E1A11">
              <w:t> </w:t>
            </w:r>
            <w:r w:rsidR="008E1A11">
              <w:t> </w:t>
            </w:r>
            <w:r w:rsidR="008E1A11"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73C15D" w14:textId="77777777" w:rsidR="008E1A11" w:rsidRDefault="00AD2FC7" w:rsidP="00622E84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8E1A11">
              <w:instrText xml:space="preserve"> FORMTEXT </w:instrText>
            </w:r>
            <w:r>
              <w:fldChar w:fldCharType="separate"/>
            </w:r>
            <w:r w:rsidR="008E1A11">
              <w:t> </w:t>
            </w:r>
            <w:r w:rsidR="008E1A11">
              <w:t> </w:t>
            </w:r>
            <w:r w:rsidR="008E1A11">
              <w:t> </w:t>
            </w:r>
            <w:r w:rsidR="008E1A11">
              <w:t> </w:t>
            </w:r>
            <w:r w:rsidR="008E1A11"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DE187" w14:textId="77777777" w:rsidR="008E1A11" w:rsidRDefault="00AD2FC7" w:rsidP="00622E84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8E1A11">
              <w:instrText xml:space="preserve"> FORMTEXT </w:instrText>
            </w:r>
            <w:r>
              <w:fldChar w:fldCharType="separate"/>
            </w:r>
            <w:r w:rsidR="008E1A11">
              <w:t> </w:t>
            </w:r>
            <w:r w:rsidR="008E1A11">
              <w:t> </w:t>
            </w:r>
            <w:r w:rsidR="008E1A11">
              <w:t> </w:t>
            </w:r>
            <w:r w:rsidR="008E1A11">
              <w:t> </w:t>
            </w:r>
            <w:r w:rsidR="008E1A11"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E297" w14:textId="77777777" w:rsidR="008E1A11" w:rsidRDefault="00AD2FC7" w:rsidP="00622E8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8E1A11">
              <w:instrText xml:space="preserve"> FORMTEXT </w:instrText>
            </w:r>
            <w:r>
              <w:fldChar w:fldCharType="separate"/>
            </w:r>
            <w:r w:rsidR="008E1A11">
              <w:t> </w:t>
            </w:r>
            <w:r w:rsidR="008E1A11">
              <w:t> </w:t>
            </w:r>
            <w:r w:rsidR="008E1A11">
              <w:t> </w:t>
            </w:r>
            <w:r w:rsidR="008E1A11">
              <w:t> </w:t>
            </w:r>
            <w:r w:rsidR="008E1A11">
              <w:t> </w:t>
            </w:r>
            <w: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EA016" w14:textId="77777777" w:rsidR="008E1A11" w:rsidRDefault="00AD2FC7" w:rsidP="00622E84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8E1A11">
              <w:instrText xml:space="preserve"> FORMTEXT </w:instrText>
            </w:r>
            <w:r>
              <w:fldChar w:fldCharType="separate"/>
            </w:r>
            <w:r w:rsidR="008E1A11">
              <w:t> </w:t>
            </w:r>
            <w:r w:rsidR="008E1A11">
              <w:t> </w:t>
            </w:r>
            <w:r w:rsidR="008E1A11">
              <w:t> </w:t>
            </w:r>
            <w:r w:rsidR="008E1A11">
              <w:t> </w:t>
            </w:r>
            <w:r w:rsidR="008E1A11">
              <w:t> </w:t>
            </w:r>
            <w:r>
              <w:fldChar w:fldCharType="end"/>
            </w:r>
          </w:p>
        </w:tc>
      </w:tr>
      <w:tr w:rsidR="008E1A11" w14:paraId="6CB08764" w14:textId="77777777" w:rsidTr="008E1A11">
        <w:trPr>
          <w:trHeight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B9602" w14:textId="77777777" w:rsidR="008E1A11" w:rsidRDefault="008E1A11" w:rsidP="00622E84">
            <w:pPr>
              <w:numPr>
                <w:ilvl w:val="0"/>
                <w:numId w:val="2"/>
              </w:num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6D1E5" w14:textId="77777777" w:rsidR="008E1A11" w:rsidRDefault="00AD2FC7" w:rsidP="00622E84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E1A11">
              <w:instrText xml:space="preserve"> FORMTEXT </w:instrText>
            </w:r>
            <w:r>
              <w:fldChar w:fldCharType="separate"/>
            </w:r>
            <w:r w:rsidR="008E1A11">
              <w:t> </w:t>
            </w:r>
            <w:r w:rsidR="008E1A11">
              <w:t> </w:t>
            </w:r>
            <w:r w:rsidR="008E1A11">
              <w:t> </w:t>
            </w:r>
            <w:r w:rsidR="008E1A11">
              <w:t> </w:t>
            </w:r>
            <w:r w:rsidR="008E1A11"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F321C" w14:textId="77777777" w:rsidR="008E1A11" w:rsidRDefault="00AD2FC7" w:rsidP="00622E84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E1A11">
              <w:instrText xml:space="preserve"> FORMTEXT </w:instrText>
            </w:r>
            <w:r>
              <w:fldChar w:fldCharType="separate"/>
            </w:r>
            <w:r w:rsidR="008E1A11">
              <w:t> </w:t>
            </w:r>
            <w:r w:rsidR="008E1A11">
              <w:t> </w:t>
            </w:r>
            <w:r w:rsidR="008E1A11">
              <w:t> </w:t>
            </w:r>
            <w:r w:rsidR="008E1A11">
              <w:t> </w:t>
            </w:r>
            <w:r w:rsidR="008E1A11"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20FA7" w14:textId="77777777" w:rsidR="008E1A11" w:rsidRDefault="00AD2FC7" w:rsidP="00622E84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E1A11">
              <w:instrText xml:space="preserve"> FORMTEXT </w:instrText>
            </w:r>
            <w:r>
              <w:fldChar w:fldCharType="separate"/>
            </w:r>
            <w:r w:rsidR="008E1A11">
              <w:t> </w:t>
            </w:r>
            <w:r w:rsidR="008E1A11">
              <w:t> </w:t>
            </w:r>
            <w:r w:rsidR="008E1A11">
              <w:t> </w:t>
            </w:r>
            <w:r w:rsidR="008E1A11">
              <w:t> </w:t>
            </w:r>
            <w:r w:rsidR="008E1A11">
              <w:t> </w:t>
            </w:r>
            <w: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F24F9" w14:textId="77777777" w:rsidR="008E1A11" w:rsidRDefault="00AD2FC7" w:rsidP="00622E84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E1A11">
              <w:instrText xml:space="preserve"> FORMTEXT </w:instrText>
            </w:r>
            <w:r>
              <w:fldChar w:fldCharType="separate"/>
            </w:r>
            <w:r w:rsidR="008E1A11">
              <w:t> </w:t>
            </w:r>
            <w:r w:rsidR="008E1A11">
              <w:t> </w:t>
            </w:r>
            <w:r w:rsidR="008E1A11">
              <w:t> </w:t>
            </w:r>
            <w:r w:rsidR="008E1A11">
              <w:t> </w:t>
            </w:r>
            <w:r w:rsidR="008E1A11">
              <w:t> </w:t>
            </w:r>
            <w: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47A6435" w14:textId="77777777" w:rsidR="008E1A11" w:rsidRDefault="00AD2FC7" w:rsidP="00622E84">
            <w:pPr>
              <w:pStyle w:val="Sidhuvud"/>
              <w:tabs>
                <w:tab w:val="clear" w:pos="4536"/>
                <w:tab w:val="clear" w:pos="9072"/>
              </w:tabs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E1A11">
              <w:instrText xml:space="preserve"> FORMTEXT </w:instrText>
            </w:r>
            <w:r>
              <w:fldChar w:fldCharType="separate"/>
            </w:r>
            <w:r w:rsidR="008E1A11">
              <w:t> </w:t>
            </w:r>
            <w:r w:rsidR="008E1A11">
              <w:t> </w:t>
            </w:r>
            <w:r w:rsidR="008E1A11">
              <w:t> </w:t>
            </w:r>
            <w:r w:rsidR="008E1A11">
              <w:t> </w:t>
            </w:r>
            <w:r w:rsidR="008E1A11"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6339EB" w14:textId="77777777" w:rsidR="008E1A11" w:rsidRDefault="00AD2FC7" w:rsidP="00622E84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8E1A11">
              <w:instrText xml:space="preserve"> FORMTEXT </w:instrText>
            </w:r>
            <w:r>
              <w:fldChar w:fldCharType="separate"/>
            </w:r>
            <w:r w:rsidR="008E1A11">
              <w:t> </w:t>
            </w:r>
            <w:r w:rsidR="008E1A11">
              <w:t> </w:t>
            </w:r>
            <w:r w:rsidR="008E1A11">
              <w:t> </w:t>
            </w:r>
            <w:r w:rsidR="008E1A11">
              <w:t> </w:t>
            </w:r>
            <w:r w:rsidR="008E1A11"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1BF17" w14:textId="77777777" w:rsidR="008E1A11" w:rsidRDefault="00AD2FC7" w:rsidP="00622E84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8E1A11">
              <w:instrText xml:space="preserve"> FORMTEXT </w:instrText>
            </w:r>
            <w:r>
              <w:fldChar w:fldCharType="separate"/>
            </w:r>
            <w:r w:rsidR="008E1A11">
              <w:t> </w:t>
            </w:r>
            <w:r w:rsidR="008E1A11">
              <w:t> </w:t>
            </w:r>
            <w:r w:rsidR="008E1A11">
              <w:t> </w:t>
            </w:r>
            <w:r w:rsidR="008E1A11">
              <w:t> </w:t>
            </w:r>
            <w:r w:rsidR="008E1A11"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CC394" w14:textId="77777777" w:rsidR="008E1A11" w:rsidRDefault="00AD2FC7" w:rsidP="00622E8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8E1A11">
              <w:instrText xml:space="preserve"> FORMTEXT </w:instrText>
            </w:r>
            <w:r>
              <w:fldChar w:fldCharType="separate"/>
            </w:r>
            <w:r w:rsidR="008E1A11">
              <w:t> </w:t>
            </w:r>
            <w:r w:rsidR="008E1A11">
              <w:t> </w:t>
            </w:r>
            <w:r w:rsidR="008E1A11">
              <w:t> </w:t>
            </w:r>
            <w:r w:rsidR="008E1A11">
              <w:t> </w:t>
            </w:r>
            <w:r w:rsidR="008E1A11">
              <w:t> </w:t>
            </w:r>
            <w: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7BFAA" w14:textId="77777777" w:rsidR="008E1A11" w:rsidRDefault="00AD2FC7" w:rsidP="00622E84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8E1A11">
              <w:instrText xml:space="preserve"> FORMTEXT </w:instrText>
            </w:r>
            <w:r>
              <w:fldChar w:fldCharType="separate"/>
            </w:r>
            <w:r w:rsidR="008E1A11">
              <w:t> </w:t>
            </w:r>
            <w:r w:rsidR="008E1A11">
              <w:t> </w:t>
            </w:r>
            <w:r w:rsidR="008E1A11">
              <w:t> </w:t>
            </w:r>
            <w:r w:rsidR="008E1A11">
              <w:t> </w:t>
            </w:r>
            <w:r w:rsidR="008E1A11">
              <w:t> </w:t>
            </w:r>
            <w:r>
              <w:fldChar w:fldCharType="end"/>
            </w:r>
          </w:p>
        </w:tc>
      </w:tr>
      <w:tr w:rsidR="008E1A11" w14:paraId="406C7E2C" w14:textId="77777777" w:rsidTr="008E1A11">
        <w:trPr>
          <w:trHeight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6EEBB" w14:textId="77777777" w:rsidR="008E1A11" w:rsidRDefault="008E1A11" w:rsidP="00622E84">
            <w:pPr>
              <w:numPr>
                <w:ilvl w:val="0"/>
                <w:numId w:val="2"/>
              </w:num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148E2" w14:textId="77777777" w:rsidR="008E1A11" w:rsidRDefault="00AD2FC7" w:rsidP="00622E84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E1A11">
              <w:instrText xml:space="preserve"> FORMTEXT </w:instrText>
            </w:r>
            <w:r>
              <w:fldChar w:fldCharType="separate"/>
            </w:r>
            <w:r w:rsidR="008E1A11">
              <w:t> </w:t>
            </w:r>
            <w:r w:rsidR="008E1A11">
              <w:t> </w:t>
            </w:r>
            <w:r w:rsidR="008E1A11">
              <w:t> </w:t>
            </w:r>
            <w:r w:rsidR="008E1A11">
              <w:t> </w:t>
            </w:r>
            <w:r w:rsidR="008E1A11"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5F4D9" w14:textId="77777777" w:rsidR="008E1A11" w:rsidRDefault="00AD2FC7" w:rsidP="00622E84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E1A11">
              <w:instrText xml:space="preserve"> FORMTEXT </w:instrText>
            </w:r>
            <w:r>
              <w:fldChar w:fldCharType="separate"/>
            </w:r>
            <w:r w:rsidR="008E1A11">
              <w:t> </w:t>
            </w:r>
            <w:r w:rsidR="008E1A11">
              <w:t> </w:t>
            </w:r>
            <w:r w:rsidR="008E1A11">
              <w:t> </w:t>
            </w:r>
            <w:r w:rsidR="008E1A11">
              <w:t> </w:t>
            </w:r>
            <w:r w:rsidR="008E1A11"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EEE4B" w14:textId="77777777" w:rsidR="008E1A11" w:rsidRDefault="00AD2FC7" w:rsidP="00622E84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E1A11">
              <w:instrText xml:space="preserve"> FORMTEXT </w:instrText>
            </w:r>
            <w:r>
              <w:fldChar w:fldCharType="separate"/>
            </w:r>
            <w:r w:rsidR="008E1A11">
              <w:t> </w:t>
            </w:r>
            <w:r w:rsidR="008E1A11">
              <w:t> </w:t>
            </w:r>
            <w:r w:rsidR="008E1A11">
              <w:t> </w:t>
            </w:r>
            <w:r w:rsidR="008E1A11">
              <w:t> </w:t>
            </w:r>
            <w:r w:rsidR="008E1A11">
              <w:t> </w:t>
            </w:r>
            <w: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87556" w14:textId="77777777" w:rsidR="008E1A11" w:rsidRDefault="00AD2FC7" w:rsidP="00622E84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E1A11">
              <w:instrText xml:space="preserve"> FORMTEXT </w:instrText>
            </w:r>
            <w:r>
              <w:fldChar w:fldCharType="separate"/>
            </w:r>
            <w:r w:rsidR="008E1A11">
              <w:t> </w:t>
            </w:r>
            <w:r w:rsidR="008E1A11">
              <w:t> </w:t>
            </w:r>
            <w:r w:rsidR="008E1A11">
              <w:t> </w:t>
            </w:r>
            <w:r w:rsidR="008E1A11">
              <w:t> </w:t>
            </w:r>
            <w:r w:rsidR="008E1A11">
              <w:t> </w:t>
            </w:r>
            <w: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E6A1FAA" w14:textId="77777777" w:rsidR="008E1A11" w:rsidRDefault="00AD2FC7" w:rsidP="00622E84">
            <w:pPr>
              <w:pStyle w:val="Sidhuvud"/>
              <w:tabs>
                <w:tab w:val="clear" w:pos="4536"/>
                <w:tab w:val="clear" w:pos="9072"/>
              </w:tabs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E1A11">
              <w:instrText xml:space="preserve"> FORMTEXT </w:instrText>
            </w:r>
            <w:r>
              <w:fldChar w:fldCharType="separate"/>
            </w:r>
            <w:r w:rsidR="008E1A11">
              <w:t> </w:t>
            </w:r>
            <w:r w:rsidR="008E1A11">
              <w:t> </w:t>
            </w:r>
            <w:r w:rsidR="008E1A11">
              <w:t> </w:t>
            </w:r>
            <w:r w:rsidR="008E1A11">
              <w:t> </w:t>
            </w:r>
            <w:r w:rsidR="008E1A11"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4D71CE" w14:textId="77777777" w:rsidR="008E1A11" w:rsidRDefault="00AD2FC7" w:rsidP="00622E84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8E1A11">
              <w:instrText xml:space="preserve"> FORMTEXT </w:instrText>
            </w:r>
            <w:r>
              <w:fldChar w:fldCharType="separate"/>
            </w:r>
            <w:r w:rsidR="008E1A11">
              <w:t> </w:t>
            </w:r>
            <w:r w:rsidR="008E1A11">
              <w:t> </w:t>
            </w:r>
            <w:r w:rsidR="008E1A11">
              <w:t> </w:t>
            </w:r>
            <w:r w:rsidR="008E1A11">
              <w:t> </w:t>
            </w:r>
            <w:r w:rsidR="008E1A11"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3DCC0" w14:textId="77777777" w:rsidR="008E1A11" w:rsidRDefault="00AD2FC7" w:rsidP="00622E84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8E1A11">
              <w:instrText xml:space="preserve"> FORMTEXT </w:instrText>
            </w:r>
            <w:r>
              <w:fldChar w:fldCharType="separate"/>
            </w:r>
            <w:r w:rsidR="008E1A11">
              <w:t> </w:t>
            </w:r>
            <w:r w:rsidR="008E1A11">
              <w:t> </w:t>
            </w:r>
            <w:r w:rsidR="008E1A11">
              <w:t> </w:t>
            </w:r>
            <w:r w:rsidR="008E1A11">
              <w:t> </w:t>
            </w:r>
            <w:r w:rsidR="008E1A11"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8A7B0" w14:textId="77777777" w:rsidR="008E1A11" w:rsidRDefault="00AD2FC7" w:rsidP="00622E8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8E1A11">
              <w:instrText xml:space="preserve"> FORMTEXT </w:instrText>
            </w:r>
            <w:r>
              <w:fldChar w:fldCharType="separate"/>
            </w:r>
            <w:r w:rsidR="008E1A11">
              <w:t> </w:t>
            </w:r>
            <w:r w:rsidR="008E1A11">
              <w:t> </w:t>
            </w:r>
            <w:r w:rsidR="008E1A11">
              <w:t> </w:t>
            </w:r>
            <w:r w:rsidR="008E1A11">
              <w:t> </w:t>
            </w:r>
            <w:r w:rsidR="008E1A11">
              <w:t> </w:t>
            </w:r>
            <w: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5E12D" w14:textId="77777777" w:rsidR="008E1A11" w:rsidRDefault="00AD2FC7" w:rsidP="00622E84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8E1A11">
              <w:instrText xml:space="preserve"> FORMTEXT </w:instrText>
            </w:r>
            <w:r>
              <w:fldChar w:fldCharType="separate"/>
            </w:r>
            <w:r w:rsidR="008E1A11">
              <w:t> </w:t>
            </w:r>
            <w:r w:rsidR="008E1A11">
              <w:t> </w:t>
            </w:r>
            <w:r w:rsidR="008E1A11">
              <w:t> </w:t>
            </w:r>
            <w:r w:rsidR="008E1A11">
              <w:t> </w:t>
            </w:r>
            <w:r w:rsidR="008E1A11">
              <w:t> </w:t>
            </w:r>
            <w:r>
              <w:fldChar w:fldCharType="end"/>
            </w:r>
          </w:p>
        </w:tc>
      </w:tr>
      <w:tr w:rsidR="008E1A11" w14:paraId="2B59C5B9" w14:textId="77777777" w:rsidTr="008E1A11">
        <w:trPr>
          <w:trHeight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13D85" w14:textId="77777777" w:rsidR="008E1A11" w:rsidRDefault="008E1A11" w:rsidP="00622E84">
            <w:pPr>
              <w:numPr>
                <w:ilvl w:val="0"/>
                <w:numId w:val="2"/>
              </w:num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1E180" w14:textId="77777777" w:rsidR="008E1A11" w:rsidRDefault="00AD2FC7" w:rsidP="00622E84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E1A11">
              <w:instrText xml:space="preserve"> FORMTEXT </w:instrText>
            </w:r>
            <w:r>
              <w:fldChar w:fldCharType="separate"/>
            </w:r>
            <w:r w:rsidR="008E1A11">
              <w:t> </w:t>
            </w:r>
            <w:r w:rsidR="008E1A11">
              <w:t> </w:t>
            </w:r>
            <w:r w:rsidR="008E1A11">
              <w:t> </w:t>
            </w:r>
            <w:r w:rsidR="008E1A11">
              <w:t> </w:t>
            </w:r>
            <w:r w:rsidR="008E1A11"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4983C" w14:textId="77777777" w:rsidR="008E1A11" w:rsidRDefault="00AD2FC7" w:rsidP="00622E84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E1A11">
              <w:instrText xml:space="preserve"> FORMTEXT </w:instrText>
            </w:r>
            <w:r>
              <w:fldChar w:fldCharType="separate"/>
            </w:r>
            <w:r w:rsidR="008E1A11">
              <w:t> </w:t>
            </w:r>
            <w:r w:rsidR="008E1A11">
              <w:t> </w:t>
            </w:r>
            <w:r w:rsidR="008E1A11">
              <w:t> </w:t>
            </w:r>
            <w:r w:rsidR="008E1A11">
              <w:t> </w:t>
            </w:r>
            <w:r w:rsidR="008E1A11"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0FA22" w14:textId="77777777" w:rsidR="008E1A11" w:rsidRDefault="00AD2FC7" w:rsidP="00622E84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E1A11">
              <w:instrText xml:space="preserve"> FORMTEXT </w:instrText>
            </w:r>
            <w:r>
              <w:fldChar w:fldCharType="separate"/>
            </w:r>
            <w:r w:rsidR="008E1A11">
              <w:t> </w:t>
            </w:r>
            <w:r w:rsidR="008E1A11">
              <w:t> </w:t>
            </w:r>
            <w:r w:rsidR="008E1A11">
              <w:t> </w:t>
            </w:r>
            <w:r w:rsidR="008E1A11">
              <w:t> </w:t>
            </w:r>
            <w:r w:rsidR="008E1A11">
              <w:t> </w:t>
            </w:r>
            <w: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8B700" w14:textId="77777777" w:rsidR="008E1A11" w:rsidRDefault="00AD2FC7" w:rsidP="00622E84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E1A11">
              <w:instrText xml:space="preserve"> FORMTEXT </w:instrText>
            </w:r>
            <w:r>
              <w:fldChar w:fldCharType="separate"/>
            </w:r>
            <w:r w:rsidR="008E1A11">
              <w:t> </w:t>
            </w:r>
            <w:r w:rsidR="008E1A11">
              <w:t> </w:t>
            </w:r>
            <w:r w:rsidR="008E1A11">
              <w:t> </w:t>
            </w:r>
            <w:r w:rsidR="008E1A11">
              <w:t> </w:t>
            </w:r>
            <w:r w:rsidR="008E1A11">
              <w:t> </w:t>
            </w:r>
            <w: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BB1743D" w14:textId="77777777" w:rsidR="008E1A11" w:rsidRDefault="00AD2FC7" w:rsidP="00622E84">
            <w:pPr>
              <w:pStyle w:val="Sidhuvud"/>
              <w:tabs>
                <w:tab w:val="clear" w:pos="4536"/>
                <w:tab w:val="clear" w:pos="9072"/>
              </w:tabs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E1A11">
              <w:instrText xml:space="preserve"> FORMTEXT </w:instrText>
            </w:r>
            <w:r>
              <w:fldChar w:fldCharType="separate"/>
            </w:r>
            <w:r w:rsidR="008E1A11">
              <w:t> </w:t>
            </w:r>
            <w:r w:rsidR="008E1A11">
              <w:t> </w:t>
            </w:r>
            <w:r w:rsidR="008E1A11">
              <w:t> </w:t>
            </w:r>
            <w:r w:rsidR="008E1A11">
              <w:t> </w:t>
            </w:r>
            <w:r w:rsidR="008E1A11"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C4F797" w14:textId="77777777" w:rsidR="008E1A11" w:rsidRDefault="00AD2FC7" w:rsidP="00622E84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8E1A11">
              <w:instrText xml:space="preserve"> FORMTEXT </w:instrText>
            </w:r>
            <w:r>
              <w:fldChar w:fldCharType="separate"/>
            </w:r>
            <w:r w:rsidR="008E1A11">
              <w:t> </w:t>
            </w:r>
            <w:r w:rsidR="008E1A11">
              <w:t> </w:t>
            </w:r>
            <w:r w:rsidR="008E1A11">
              <w:t> </w:t>
            </w:r>
            <w:r w:rsidR="008E1A11">
              <w:t> </w:t>
            </w:r>
            <w:r w:rsidR="008E1A11"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B34DE" w14:textId="77777777" w:rsidR="008E1A11" w:rsidRDefault="00AD2FC7" w:rsidP="00622E84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8E1A11">
              <w:instrText xml:space="preserve"> FORMTEXT </w:instrText>
            </w:r>
            <w:r>
              <w:fldChar w:fldCharType="separate"/>
            </w:r>
            <w:r w:rsidR="008E1A11">
              <w:t> </w:t>
            </w:r>
            <w:r w:rsidR="008E1A11">
              <w:t> </w:t>
            </w:r>
            <w:r w:rsidR="008E1A11">
              <w:t> </w:t>
            </w:r>
            <w:r w:rsidR="008E1A11">
              <w:t> </w:t>
            </w:r>
            <w:r w:rsidR="008E1A11"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820C3" w14:textId="77777777" w:rsidR="008E1A11" w:rsidRDefault="00AD2FC7" w:rsidP="00622E8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8E1A11">
              <w:instrText xml:space="preserve"> FORMTEXT </w:instrText>
            </w:r>
            <w:r>
              <w:fldChar w:fldCharType="separate"/>
            </w:r>
            <w:r w:rsidR="008E1A11">
              <w:t> </w:t>
            </w:r>
            <w:r w:rsidR="008E1A11">
              <w:t> </w:t>
            </w:r>
            <w:r w:rsidR="008E1A11">
              <w:t> </w:t>
            </w:r>
            <w:r w:rsidR="008E1A11">
              <w:t> </w:t>
            </w:r>
            <w:r w:rsidR="008E1A11">
              <w:t> </w:t>
            </w:r>
            <w: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D92EA" w14:textId="77777777" w:rsidR="008E1A11" w:rsidRDefault="00AD2FC7" w:rsidP="00622E84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8E1A11">
              <w:instrText xml:space="preserve"> FORMTEXT </w:instrText>
            </w:r>
            <w:r>
              <w:fldChar w:fldCharType="separate"/>
            </w:r>
            <w:r w:rsidR="008E1A11">
              <w:t> </w:t>
            </w:r>
            <w:r w:rsidR="008E1A11">
              <w:t> </w:t>
            </w:r>
            <w:r w:rsidR="008E1A11">
              <w:t> </w:t>
            </w:r>
            <w:r w:rsidR="008E1A11">
              <w:t> </w:t>
            </w:r>
            <w:r w:rsidR="008E1A11">
              <w:t> </w:t>
            </w:r>
            <w:r>
              <w:fldChar w:fldCharType="end"/>
            </w:r>
          </w:p>
        </w:tc>
      </w:tr>
      <w:tr w:rsidR="00CC0FB6" w14:paraId="59F25994" w14:textId="77777777" w:rsidTr="008E1A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3" w:type="dxa"/>
          <w:cantSplit/>
          <w:trHeight w:val="360"/>
        </w:trPr>
        <w:tc>
          <w:tcPr>
            <w:tcW w:w="2127" w:type="dxa"/>
            <w:gridSpan w:val="2"/>
          </w:tcPr>
          <w:p w14:paraId="2E0302D8" w14:textId="77777777" w:rsidR="00CC0FB6" w:rsidRDefault="00CC0FB6">
            <w:pPr>
              <w:jc w:val="right"/>
              <w:rPr>
                <w:sz w:val="10"/>
                <w:szCs w:val="10"/>
                <w:lang w:val="en-GB"/>
              </w:rPr>
            </w:pPr>
          </w:p>
          <w:p w14:paraId="4490EF59" w14:textId="77777777" w:rsidR="00CC0FB6" w:rsidRDefault="00CC0FB6">
            <w:pPr>
              <w:jc w:val="right"/>
              <w:rPr>
                <w:sz w:val="18"/>
                <w:szCs w:val="18"/>
                <w:lang w:val="en-GB"/>
              </w:rPr>
            </w:pPr>
          </w:p>
          <w:p w14:paraId="073B077C" w14:textId="77777777" w:rsidR="00CC0FB6" w:rsidRDefault="00CC0FB6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ISU Member Federation:</w:t>
            </w:r>
          </w:p>
        </w:tc>
        <w:tc>
          <w:tcPr>
            <w:tcW w:w="5528" w:type="dxa"/>
            <w:gridSpan w:val="4"/>
            <w:tcBorders>
              <w:bottom w:val="single" w:sz="6" w:space="0" w:color="auto"/>
            </w:tcBorders>
          </w:tcPr>
          <w:p w14:paraId="7E9AC941" w14:textId="77777777" w:rsidR="00CC0FB6" w:rsidRDefault="00CC0FB6">
            <w:pPr>
              <w:rPr>
                <w:sz w:val="16"/>
                <w:szCs w:val="16"/>
                <w:lang w:val="en-GB"/>
              </w:rPr>
            </w:pPr>
          </w:p>
          <w:bookmarkStart w:id="20" w:name="Text19"/>
          <w:p w14:paraId="1327BF12" w14:textId="77777777" w:rsidR="00CC0FB6" w:rsidRDefault="00AD2FC7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CC0FB6"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CC0FB6">
              <w:rPr>
                <w:noProof/>
              </w:rPr>
              <w:t> </w:t>
            </w:r>
            <w:r w:rsidR="00CC0FB6">
              <w:rPr>
                <w:noProof/>
              </w:rPr>
              <w:t> </w:t>
            </w:r>
            <w:r w:rsidR="00CC0FB6">
              <w:rPr>
                <w:noProof/>
              </w:rPr>
              <w:t> </w:t>
            </w:r>
            <w:r w:rsidR="00CC0FB6">
              <w:rPr>
                <w:noProof/>
              </w:rPr>
              <w:t> </w:t>
            </w:r>
            <w:r w:rsidR="00CC0FB6">
              <w:rPr>
                <w:noProof/>
              </w:rPr>
              <w:t> </w:t>
            </w:r>
            <w:r>
              <w:rPr>
                <w:lang w:val="en-GB"/>
              </w:rPr>
              <w:fldChar w:fldCharType="end"/>
            </w:r>
            <w:bookmarkEnd w:id="20"/>
          </w:p>
        </w:tc>
        <w:tc>
          <w:tcPr>
            <w:tcW w:w="2126" w:type="dxa"/>
            <w:gridSpan w:val="2"/>
            <w:tcBorders>
              <w:bottom w:val="single" w:sz="6" w:space="0" w:color="auto"/>
            </w:tcBorders>
          </w:tcPr>
          <w:p w14:paraId="6DC9116F" w14:textId="1D8E1DAC" w:rsidR="00CC0FB6" w:rsidRDefault="00CC0FB6" w:rsidP="00DF6136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5245" w:type="dxa"/>
            <w:gridSpan w:val="5"/>
            <w:tcBorders>
              <w:bottom w:val="single" w:sz="6" w:space="0" w:color="auto"/>
            </w:tcBorders>
          </w:tcPr>
          <w:p w14:paraId="29F292B1" w14:textId="4AD66283" w:rsidR="00CC0FB6" w:rsidRDefault="00CC0FB6" w:rsidP="00DF6136">
            <w:pPr>
              <w:rPr>
                <w:lang w:val="en-GB"/>
              </w:rPr>
            </w:pPr>
          </w:p>
        </w:tc>
      </w:tr>
    </w:tbl>
    <w:p w14:paraId="41637555" w14:textId="77777777" w:rsidR="00DF6136" w:rsidRDefault="00DF6136">
      <w:pPr>
        <w:rPr>
          <w:sz w:val="2"/>
          <w:szCs w:val="2"/>
        </w:rPr>
      </w:pPr>
    </w:p>
    <w:sectPr w:rsidR="00DF6136" w:rsidSect="007F6A43">
      <w:headerReference w:type="default" r:id="rId9"/>
      <w:footerReference w:type="default" r:id="rId10"/>
      <w:pgSz w:w="16840" w:h="11907" w:orient="landscape" w:code="9"/>
      <w:pgMar w:top="454" w:right="851" w:bottom="454" w:left="851" w:header="454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263AF0" w14:textId="77777777" w:rsidR="00FB6149" w:rsidRDefault="00FB6149">
      <w:r>
        <w:separator/>
      </w:r>
    </w:p>
  </w:endnote>
  <w:endnote w:type="continuationSeparator" w:id="0">
    <w:p w14:paraId="6210E0FF" w14:textId="77777777" w:rsidR="00FB6149" w:rsidRDefault="00FB6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FA4C57" w14:textId="77777777" w:rsidR="008E1A11" w:rsidRPr="00792681" w:rsidRDefault="00702C13" w:rsidP="008E1A11">
    <w:pPr>
      <w:rPr>
        <w:bCs/>
        <w:sz w:val="18"/>
        <w:szCs w:val="18"/>
        <w:lang w:val="en-US"/>
      </w:rPr>
    </w:pPr>
    <w:r>
      <w:rPr>
        <w:sz w:val="2"/>
        <w:szCs w:val="2"/>
      </w:rPr>
      <w:t>l</w:t>
    </w:r>
    <w:r w:rsidR="008E1A11" w:rsidRPr="008E1A11">
      <w:rPr>
        <w:bCs/>
        <w:sz w:val="18"/>
        <w:szCs w:val="18"/>
        <w:lang w:val="en-US"/>
      </w:rPr>
      <w:t xml:space="preserve"> </w:t>
    </w:r>
  </w:p>
  <w:p w14:paraId="774F71E1" w14:textId="77777777" w:rsidR="00702C13" w:rsidRDefault="00702C13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85C5F7" w14:textId="77777777" w:rsidR="004A1405" w:rsidRPr="00792681" w:rsidRDefault="004A1405" w:rsidP="004A1405">
    <w:pPr>
      <w:rPr>
        <w:bCs/>
        <w:sz w:val="18"/>
        <w:szCs w:val="18"/>
        <w:lang w:val="en-US"/>
      </w:rPr>
    </w:pPr>
    <w:r w:rsidRPr="00792681">
      <w:rPr>
        <w:bCs/>
        <w:sz w:val="18"/>
        <w:szCs w:val="18"/>
        <w:lang w:val="en-US"/>
      </w:rPr>
      <w:t xml:space="preserve">Please </w:t>
    </w:r>
    <w:r>
      <w:rPr>
        <w:bCs/>
        <w:sz w:val="18"/>
        <w:szCs w:val="18"/>
        <w:lang w:val="en-US"/>
      </w:rPr>
      <w:t>e-</w:t>
    </w:r>
    <w:r w:rsidRPr="00792681">
      <w:rPr>
        <w:bCs/>
        <w:sz w:val="18"/>
        <w:szCs w:val="18"/>
        <w:lang w:val="en-US"/>
      </w:rPr>
      <w:t>mail to</w:t>
    </w:r>
  </w:p>
  <w:p w14:paraId="3608837A" w14:textId="77777777" w:rsidR="004A1405" w:rsidRPr="00792681" w:rsidRDefault="004A1405" w:rsidP="004A1405">
    <w:pPr>
      <w:ind w:left="709"/>
      <w:rPr>
        <w:bCs/>
        <w:sz w:val="18"/>
        <w:szCs w:val="18"/>
        <w:lang w:val="en-US"/>
      </w:rPr>
    </w:pPr>
    <w:r>
      <w:rPr>
        <w:bCs/>
        <w:sz w:val="18"/>
        <w:szCs w:val="18"/>
        <w:lang w:val="en-US"/>
      </w:rPr>
      <w:t xml:space="preserve">Swedish Figure Skating Association </w:t>
    </w:r>
  </w:p>
  <w:p w14:paraId="7FA8A4A0" w14:textId="2EE9650D" w:rsidR="004A1405" w:rsidRPr="00792681" w:rsidRDefault="00654BAD" w:rsidP="004A1405">
    <w:pPr>
      <w:ind w:left="709"/>
      <w:rPr>
        <w:bCs/>
        <w:sz w:val="18"/>
        <w:szCs w:val="18"/>
        <w:lang w:val="en-US"/>
      </w:rPr>
    </w:pPr>
    <w:r>
      <w:rPr>
        <w:rStyle w:val="Hyperlnk"/>
        <w:bCs/>
        <w:sz w:val="18"/>
        <w:szCs w:val="18"/>
        <w:lang w:val="en-US"/>
      </w:rPr>
      <w:t>Camilla.fredman@skatesweden.se</w:t>
    </w:r>
  </w:p>
  <w:p w14:paraId="03C08F01" w14:textId="77777777" w:rsidR="005B5BB3" w:rsidRPr="00AE74B5" w:rsidRDefault="005B5BB3" w:rsidP="005B5BB3">
    <w:pPr>
      <w:pStyle w:val="Sidfot"/>
    </w:pPr>
  </w:p>
  <w:p w14:paraId="0D3ADD07" w14:textId="77777777" w:rsidR="005B5BB3" w:rsidRPr="005B5BB3" w:rsidRDefault="005B5BB3" w:rsidP="005B5BB3">
    <w:pPr>
      <w:pStyle w:val="Sidfot"/>
      <w:rPr>
        <w:lang w:val="is-I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596B97" w14:textId="77777777" w:rsidR="00FB6149" w:rsidRDefault="00FB6149">
      <w:r>
        <w:separator/>
      </w:r>
    </w:p>
  </w:footnote>
  <w:footnote w:type="continuationSeparator" w:id="0">
    <w:p w14:paraId="1C16DB81" w14:textId="77777777" w:rsidR="00FB6149" w:rsidRDefault="00FB61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509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2"/>
      <w:gridCol w:w="8588"/>
      <w:gridCol w:w="1899"/>
      <w:gridCol w:w="2083"/>
      <w:gridCol w:w="285"/>
      <w:gridCol w:w="1959"/>
      <w:gridCol w:w="70"/>
    </w:tblGrid>
    <w:tr w:rsidR="008E1A11" w14:paraId="1A8AD949" w14:textId="77777777" w:rsidTr="00DD36C2">
      <w:trPr>
        <w:gridBefore w:val="1"/>
        <w:wBefore w:w="212" w:type="dxa"/>
        <w:cantSplit/>
        <w:trHeight w:val="1699"/>
      </w:trPr>
      <w:tc>
        <w:tcPr>
          <w:tcW w:w="12570" w:type="dxa"/>
          <w:gridSpan w:val="3"/>
          <w:vAlign w:val="center"/>
        </w:tcPr>
        <w:p w14:paraId="34239323" w14:textId="3E6E551F" w:rsidR="004A1405" w:rsidRDefault="004A1405" w:rsidP="004A1405">
          <w:pPr>
            <w:pStyle w:val="Sidhuvud"/>
            <w:tabs>
              <w:tab w:val="left" w:pos="1304"/>
            </w:tabs>
            <w:rPr>
              <w:b/>
              <w:sz w:val="44"/>
              <w:szCs w:val="44"/>
              <w:lang w:val="en-GB"/>
            </w:rPr>
          </w:pPr>
          <w:r>
            <w:rPr>
              <w:b/>
              <w:sz w:val="44"/>
              <w:szCs w:val="44"/>
              <w:lang w:val="en-GB"/>
            </w:rPr>
            <w:t>The Nordics 201</w:t>
          </w:r>
          <w:r w:rsidR="00654BAD">
            <w:rPr>
              <w:b/>
              <w:sz w:val="44"/>
              <w:szCs w:val="44"/>
              <w:lang w:val="en-GB"/>
            </w:rPr>
            <w:t>9</w:t>
          </w:r>
        </w:p>
        <w:p w14:paraId="53D073A4" w14:textId="7A372E64" w:rsidR="004A1405" w:rsidRDefault="004A1405" w:rsidP="004A1405">
          <w:pPr>
            <w:pStyle w:val="Sidhuvud"/>
            <w:rPr>
              <w:b/>
              <w:lang w:val="en-GB"/>
            </w:rPr>
          </w:pPr>
          <w:r>
            <w:rPr>
              <w:b/>
              <w:lang w:val="en-GB"/>
            </w:rPr>
            <w:t xml:space="preserve">February </w:t>
          </w:r>
          <w:r w:rsidR="00654BAD">
            <w:rPr>
              <w:b/>
              <w:lang w:val="en-GB"/>
            </w:rPr>
            <w:t>7</w:t>
          </w:r>
          <w:r w:rsidRPr="00B90572">
            <w:rPr>
              <w:b/>
              <w:vertAlign w:val="superscript"/>
              <w:lang w:val="en-GB"/>
            </w:rPr>
            <w:t>th</w:t>
          </w:r>
          <w:r>
            <w:rPr>
              <w:b/>
              <w:lang w:val="en-GB"/>
            </w:rPr>
            <w:t xml:space="preserve"> – </w:t>
          </w:r>
          <w:r w:rsidR="00654BAD">
            <w:rPr>
              <w:b/>
              <w:lang w:val="en-GB"/>
            </w:rPr>
            <w:t>February</w:t>
          </w:r>
          <w:r>
            <w:rPr>
              <w:b/>
              <w:lang w:val="en-GB"/>
            </w:rPr>
            <w:t xml:space="preserve"> </w:t>
          </w:r>
          <w:r w:rsidR="00654BAD">
            <w:rPr>
              <w:b/>
              <w:lang w:val="en-GB"/>
            </w:rPr>
            <w:t>10</w:t>
          </w:r>
          <w:r w:rsidR="00654BAD" w:rsidRPr="00654BAD">
            <w:rPr>
              <w:b/>
              <w:vertAlign w:val="superscript"/>
              <w:lang w:val="en-GB"/>
            </w:rPr>
            <w:t>th</w:t>
          </w:r>
          <w:r>
            <w:rPr>
              <w:b/>
              <w:lang w:val="en-GB"/>
            </w:rPr>
            <w:t>, 201</w:t>
          </w:r>
          <w:r w:rsidR="00654BAD">
            <w:rPr>
              <w:b/>
              <w:lang w:val="en-GB"/>
            </w:rPr>
            <w:t>9</w:t>
          </w:r>
        </w:p>
        <w:p w14:paraId="7EF130D1" w14:textId="0DB8A338" w:rsidR="00DD36C2" w:rsidRPr="00DD36C2" w:rsidRDefault="00654BAD" w:rsidP="004A1405">
          <w:pPr>
            <w:pStyle w:val="Sidhuvud"/>
            <w:rPr>
              <w:sz w:val="20"/>
              <w:szCs w:val="20"/>
              <w:lang w:val="en-GB"/>
            </w:rPr>
          </w:pPr>
          <w:r>
            <w:rPr>
              <w:b/>
              <w:lang w:val="en-GB"/>
            </w:rPr>
            <w:t>Linköping</w:t>
          </w:r>
          <w:r w:rsidR="004A1405">
            <w:rPr>
              <w:b/>
              <w:lang w:val="en-GB"/>
            </w:rPr>
            <w:t>, SWEDEN</w:t>
          </w:r>
          <w:r w:rsidR="004A1405" w:rsidRPr="00DD36C2">
            <w:rPr>
              <w:sz w:val="20"/>
              <w:szCs w:val="20"/>
              <w:lang w:val="en-GB"/>
            </w:rPr>
            <w:t xml:space="preserve"> </w:t>
          </w:r>
        </w:p>
      </w:tc>
      <w:tc>
        <w:tcPr>
          <w:tcW w:w="2314" w:type="dxa"/>
          <w:gridSpan w:val="3"/>
          <w:vAlign w:val="center"/>
        </w:tcPr>
        <w:p w14:paraId="05EAC4C1" w14:textId="0867C7CC" w:rsidR="008E1A11" w:rsidRDefault="00654BAD" w:rsidP="00622E84">
          <w:pPr>
            <w:pStyle w:val="Sidhuvud"/>
            <w:jc w:val="center"/>
            <w:rPr>
              <w:lang w:val="en-GB"/>
            </w:rPr>
          </w:pPr>
          <w:r>
            <w:rPr>
              <w:noProof/>
            </w:rPr>
            <w:drawing>
              <wp:inline distT="0" distB="0" distL="0" distR="0" wp14:anchorId="10689B9A" wp14:editId="05C3B8F7">
                <wp:extent cx="1022350" cy="1022350"/>
                <wp:effectExtent l="0" t="0" r="6350" b="6350"/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2350" cy="1022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D36C2" w14:paraId="444E24F6" w14:textId="77777777" w:rsidTr="00DD36C2">
      <w:tblPrEx>
        <w:jc w:val="center"/>
      </w:tblPrEx>
      <w:trPr>
        <w:gridAfter w:val="4"/>
        <w:wAfter w:w="4397" w:type="dxa"/>
        <w:cantSplit/>
        <w:trHeight w:val="478"/>
        <w:jc w:val="center"/>
      </w:trPr>
      <w:tc>
        <w:tcPr>
          <w:tcW w:w="8800" w:type="dxa"/>
          <w:gridSpan w:val="2"/>
        </w:tcPr>
        <w:p w14:paraId="5BBE8FB2" w14:textId="77777777" w:rsidR="00DD36C2" w:rsidRDefault="00DD36C2" w:rsidP="00EB5D0B">
          <w:pPr>
            <w:rPr>
              <w:rFonts w:ascii="Arial Black" w:hAnsi="Arial Black"/>
              <w:b/>
              <w:color w:val="FFFFFF"/>
              <w:spacing w:val="12"/>
              <w:sz w:val="32"/>
              <w:lang w:val="en-GB"/>
            </w:rPr>
          </w:pPr>
          <w:r>
            <w:rPr>
              <w:rFonts w:ascii="Arial Black" w:hAnsi="Arial Black"/>
              <w:b/>
              <w:color w:val="FFFFFF"/>
              <w:sz w:val="32"/>
              <w:shd w:val="clear" w:color="auto" w:fill="000000"/>
              <w:lang w:val="en-GB"/>
            </w:rPr>
            <w:t>Team Travel Form</w:t>
          </w:r>
        </w:p>
      </w:tc>
      <w:tc>
        <w:tcPr>
          <w:tcW w:w="1899" w:type="dxa"/>
        </w:tcPr>
        <w:p w14:paraId="389B9920" w14:textId="77777777" w:rsidR="00DD36C2" w:rsidRDefault="00DD36C2" w:rsidP="00EB5D0B">
          <w:pPr>
            <w:pStyle w:val="Sidhuvud"/>
            <w:jc w:val="right"/>
            <w:rPr>
              <w:rFonts w:ascii="Eras Bold ITC" w:hAnsi="Eras Bold ITC"/>
              <w:noProof/>
              <w:lang w:val="en-GB"/>
            </w:rPr>
          </w:pPr>
        </w:p>
      </w:tc>
    </w:tr>
    <w:tr w:rsidR="00702C13" w14:paraId="5AE86DBB" w14:textId="77777777" w:rsidTr="00DD36C2">
      <w:tblPrEx>
        <w:jc w:val="center"/>
      </w:tblPrEx>
      <w:trPr>
        <w:gridAfter w:val="1"/>
        <w:wAfter w:w="70" w:type="dxa"/>
        <w:cantSplit/>
        <w:trHeight w:val="429"/>
        <w:jc w:val="center"/>
      </w:trPr>
      <w:tc>
        <w:tcPr>
          <w:tcW w:w="13067" w:type="dxa"/>
          <w:gridSpan w:val="5"/>
          <w:vAlign w:val="center"/>
        </w:tcPr>
        <w:p w14:paraId="04ECBE06" w14:textId="62EEA2E2" w:rsidR="00702C13" w:rsidRDefault="00F84FC6" w:rsidP="005B5BB3">
          <w:pPr>
            <w:rPr>
              <w:b/>
              <w:bCs/>
              <w:sz w:val="28"/>
              <w:szCs w:val="28"/>
              <w:shd w:val="clear" w:color="auto" w:fill="000000"/>
              <w:lang w:val="en-GB"/>
            </w:rPr>
          </w:pPr>
          <w:r>
            <w:rPr>
              <w:b/>
              <w:bCs/>
              <w:caps/>
              <w:sz w:val="28"/>
              <w:szCs w:val="28"/>
              <w:lang w:val="en-GB"/>
            </w:rPr>
            <w:t>This</w:t>
          </w:r>
          <w:r w:rsidR="00702C13">
            <w:rPr>
              <w:b/>
              <w:bCs/>
              <w:caps/>
              <w:sz w:val="28"/>
              <w:szCs w:val="28"/>
              <w:lang w:val="en-GB"/>
            </w:rPr>
            <w:t xml:space="preserve"> foR</w:t>
          </w:r>
          <w:r w:rsidR="008E1A11">
            <w:rPr>
              <w:b/>
              <w:bCs/>
              <w:caps/>
              <w:sz w:val="28"/>
              <w:szCs w:val="28"/>
              <w:lang w:val="en-GB"/>
            </w:rPr>
            <w:t>m must</w:t>
          </w:r>
          <w:r>
            <w:rPr>
              <w:b/>
              <w:bCs/>
              <w:caps/>
              <w:sz w:val="28"/>
              <w:szCs w:val="28"/>
              <w:lang w:val="en-GB"/>
            </w:rPr>
            <w:t xml:space="preserve"> be</w:t>
          </w:r>
          <w:r w:rsidR="008E1A11">
            <w:rPr>
              <w:b/>
              <w:bCs/>
              <w:caps/>
              <w:sz w:val="28"/>
              <w:szCs w:val="28"/>
              <w:lang w:val="en-GB"/>
            </w:rPr>
            <w:t xml:space="preserve"> return</w:t>
          </w:r>
          <w:r>
            <w:rPr>
              <w:b/>
              <w:bCs/>
              <w:caps/>
              <w:sz w:val="28"/>
              <w:szCs w:val="28"/>
              <w:lang w:val="en-GB"/>
            </w:rPr>
            <w:t>ed</w:t>
          </w:r>
          <w:r w:rsidR="008E1A11">
            <w:rPr>
              <w:b/>
              <w:bCs/>
              <w:caps/>
              <w:sz w:val="28"/>
              <w:szCs w:val="28"/>
              <w:lang w:val="en-GB"/>
            </w:rPr>
            <w:t xml:space="preserve"> before: </w:t>
          </w:r>
          <w:r w:rsidR="00654BAD">
            <w:rPr>
              <w:b/>
              <w:bCs/>
              <w:caps/>
              <w:sz w:val="28"/>
              <w:szCs w:val="28"/>
              <w:lang w:val="en-GB"/>
            </w:rPr>
            <w:t>0</w:t>
          </w:r>
          <w:r w:rsidR="004A1405">
            <w:rPr>
              <w:b/>
              <w:bCs/>
              <w:caps/>
              <w:sz w:val="28"/>
              <w:szCs w:val="28"/>
              <w:lang w:val="en-GB"/>
            </w:rPr>
            <w:t>7.01</w:t>
          </w:r>
          <w:r w:rsidR="008E1A11">
            <w:rPr>
              <w:b/>
              <w:bCs/>
              <w:caps/>
              <w:sz w:val="28"/>
              <w:szCs w:val="28"/>
              <w:lang w:val="en-GB"/>
            </w:rPr>
            <w:t>.201</w:t>
          </w:r>
          <w:r w:rsidR="00654BAD">
            <w:rPr>
              <w:b/>
              <w:bCs/>
              <w:caps/>
              <w:sz w:val="28"/>
              <w:szCs w:val="28"/>
              <w:lang w:val="en-GB"/>
            </w:rPr>
            <w:t>9</w:t>
          </w:r>
        </w:p>
      </w:tc>
      <w:tc>
        <w:tcPr>
          <w:tcW w:w="1959" w:type="dxa"/>
        </w:tcPr>
        <w:p w14:paraId="094298B1" w14:textId="77777777" w:rsidR="00702C13" w:rsidRDefault="00702C13">
          <w:pPr>
            <w:pStyle w:val="Sidhuvud"/>
            <w:jc w:val="right"/>
            <w:rPr>
              <w:rFonts w:ascii="Eras Bold ITC" w:hAnsi="Eras Bold ITC" w:cs="Eras Bold ITC"/>
              <w:noProof/>
              <w:lang w:val="en-GB"/>
            </w:rPr>
          </w:pPr>
        </w:p>
      </w:tc>
    </w:tr>
    <w:tr w:rsidR="00702C13" w:rsidRPr="00CC0FB6" w14:paraId="1E87018A" w14:textId="77777777" w:rsidTr="00DD36C2">
      <w:tblPrEx>
        <w:jc w:val="center"/>
      </w:tblPrEx>
      <w:trPr>
        <w:gridAfter w:val="1"/>
        <w:wAfter w:w="70" w:type="dxa"/>
        <w:cantSplit/>
        <w:trHeight w:val="211"/>
        <w:jc w:val="center"/>
      </w:trPr>
      <w:tc>
        <w:tcPr>
          <w:tcW w:w="13067" w:type="dxa"/>
          <w:gridSpan w:val="5"/>
        </w:tcPr>
        <w:p w14:paraId="21C677F3" w14:textId="7F10748A" w:rsidR="00702C13" w:rsidRPr="00341E0E" w:rsidRDefault="00654BAD" w:rsidP="00DD36C2">
          <w:pPr>
            <w:rPr>
              <w:bCs/>
              <w:sz w:val="22"/>
              <w:szCs w:val="22"/>
              <w:lang w:val="en-GB"/>
            </w:rPr>
          </w:pPr>
          <w:r>
            <w:rPr>
              <w:b/>
              <w:bCs/>
              <w:sz w:val="18"/>
              <w:szCs w:val="18"/>
              <w:lang w:val="en-GB"/>
            </w:rPr>
            <w:t xml:space="preserve">                                                                                 </w:t>
          </w:r>
          <w:r w:rsidR="00702C13">
            <w:rPr>
              <w:bCs/>
              <w:sz w:val="22"/>
              <w:szCs w:val="22"/>
              <w:lang w:val="en-GB"/>
            </w:rPr>
            <w:t xml:space="preserve">  </w:t>
          </w:r>
          <w:r w:rsidR="00DD36C2">
            <w:rPr>
              <w:bCs/>
              <w:sz w:val="22"/>
              <w:szCs w:val="22"/>
              <w:lang w:val="en-GB"/>
            </w:rPr>
            <w:t xml:space="preserve">                                                                                               </w:t>
          </w:r>
          <w:r w:rsidR="004A1405">
            <w:rPr>
              <w:bCs/>
              <w:sz w:val="22"/>
              <w:szCs w:val="22"/>
              <w:lang w:val="en-GB"/>
            </w:rPr>
            <w:t xml:space="preserve">                            </w:t>
          </w:r>
          <w:r w:rsidR="00702C13" w:rsidRPr="00341E0E">
            <w:rPr>
              <w:bCs/>
              <w:sz w:val="22"/>
              <w:szCs w:val="22"/>
              <w:lang w:val="en-GB"/>
            </w:rPr>
            <w:t>FORM 05</w:t>
          </w:r>
        </w:p>
      </w:tc>
      <w:tc>
        <w:tcPr>
          <w:tcW w:w="1959" w:type="dxa"/>
        </w:tcPr>
        <w:p w14:paraId="55F47706" w14:textId="77777777" w:rsidR="00702C13" w:rsidRPr="00BE317F" w:rsidRDefault="00702C13" w:rsidP="00BE317F">
          <w:pPr>
            <w:pStyle w:val="Sidhuvud"/>
            <w:jc w:val="right"/>
            <w:rPr>
              <w:noProof/>
              <w:lang w:val="en-GB"/>
            </w:rPr>
          </w:pPr>
        </w:p>
      </w:tc>
    </w:tr>
  </w:tbl>
  <w:p w14:paraId="3C52D53D" w14:textId="77777777" w:rsidR="00702C13" w:rsidRPr="00CC0FB6" w:rsidRDefault="00702C13">
    <w:pPr>
      <w:pStyle w:val="Sidhuvud"/>
      <w:rPr>
        <w:sz w:val="4"/>
        <w:szCs w:val="4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502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2"/>
      <w:gridCol w:w="12570"/>
      <w:gridCol w:w="285"/>
      <w:gridCol w:w="1887"/>
      <w:gridCol w:w="72"/>
    </w:tblGrid>
    <w:tr w:rsidR="008E1A11" w14:paraId="795215CA" w14:textId="77777777" w:rsidTr="008E1A11">
      <w:trPr>
        <w:gridBefore w:val="1"/>
        <w:gridAfter w:val="1"/>
        <w:wBefore w:w="212" w:type="dxa"/>
        <w:wAfter w:w="72" w:type="dxa"/>
        <w:cantSplit/>
        <w:trHeight w:val="1692"/>
      </w:trPr>
      <w:tc>
        <w:tcPr>
          <w:tcW w:w="12570" w:type="dxa"/>
          <w:vAlign w:val="center"/>
        </w:tcPr>
        <w:p w14:paraId="0C9BE940" w14:textId="052DBFB0" w:rsidR="004A1405" w:rsidRDefault="004A1405" w:rsidP="004A1405">
          <w:pPr>
            <w:pStyle w:val="Sidhuvud"/>
            <w:tabs>
              <w:tab w:val="left" w:pos="1304"/>
            </w:tabs>
            <w:rPr>
              <w:b/>
              <w:sz w:val="44"/>
              <w:szCs w:val="44"/>
              <w:lang w:val="en-GB"/>
            </w:rPr>
          </w:pPr>
          <w:r>
            <w:rPr>
              <w:b/>
              <w:sz w:val="44"/>
              <w:szCs w:val="44"/>
              <w:lang w:val="en-GB"/>
            </w:rPr>
            <w:t>The Nordics 201</w:t>
          </w:r>
          <w:r w:rsidR="00654BAD">
            <w:rPr>
              <w:b/>
              <w:sz w:val="44"/>
              <w:szCs w:val="44"/>
              <w:lang w:val="en-GB"/>
            </w:rPr>
            <w:t>9</w:t>
          </w:r>
        </w:p>
        <w:p w14:paraId="544FF3FF" w14:textId="5ABE8232" w:rsidR="004A1405" w:rsidRDefault="004A1405" w:rsidP="004A1405">
          <w:pPr>
            <w:pStyle w:val="Sidhuvud"/>
            <w:rPr>
              <w:b/>
              <w:lang w:val="en-GB"/>
            </w:rPr>
          </w:pPr>
          <w:r>
            <w:rPr>
              <w:b/>
              <w:lang w:val="en-GB"/>
            </w:rPr>
            <w:t xml:space="preserve">February </w:t>
          </w:r>
          <w:r w:rsidR="00654BAD">
            <w:rPr>
              <w:b/>
              <w:lang w:val="en-GB"/>
            </w:rPr>
            <w:t>7</w:t>
          </w:r>
          <w:r w:rsidRPr="00B90572">
            <w:rPr>
              <w:b/>
              <w:vertAlign w:val="superscript"/>
              <w:lang w:val="en-GB"/>
            </w:rPr>
            <w:t>th</w:t>
          </w:r>
          <w:r>
            <w:rPr>
              <w:b/>
              <w:lang w:val="en-GB"/>
            </w:rPr>
            <w:t xml:space="preserve"> – </w:t>
          </w:r>
          <w:r w:rsidR="00654BAD">
            <w:rPr>
              <w:b/>
              <w:lang w:val="en-GB"/>
            </w:rPr>
            <w:t>February</w:t>
          </w:r>
          <w:r>
            <w:rPr>
              <w:b/>
              <w:lang w:val="en-GB"/>
            </w:rPr>
            <w:t xml:space="preserve"> </w:t>
          </w:r>
          <w:r w:rsidR="00654BAD">
            <w:rPr>
              <w:b/>
              <w:lang w:val="en-GB"/>
            </w:rPr>
            <w:t>10</w:t>
          </w:r>
          <w:r w:rsidR="00654BAD">
            <w:rPr>
              <w:b/>
              <w:vertAlign w:val="superscript"/>
              <w:lang w:val="en-GB"/>
            </w:rPr>
            <w:t>th</w:t>
          </w:r>
          <w:r>
            <w:rPr>
              <w:b/>
              <w:lang w:val="en-GB"/>
            </w:rPr>
            <w:t>, 201</w:t>
          </w:r>
          <w:r w:rsidR="00654BAD">
            <w:rPr>
              <w:b/>
              <w:lang w:val="en-GB"/>
            </w:rPr>
            <w:t>9</w:t>
          </w:r>
        </w:p>
        <w:p w14:paraId="1A505CE0" w14:textId="7F88EF61" w:rsidR="008E1A11" w:rsidRPr="0094162C" w:rsidRDefault="00654BAD" w:rsidP="004A1405">
          <w:pPr>
            <w:pStyle w:val="Sidhuvud"/>
            <w:rPr>
              <w:sz w:val="44"/>
              <w:szCs w:val="44"/>
              <w:lang w:val="en-GB"/>
            </w:rPr>
          </w:pPr>
          <w:r>
            <w:rPr>
              <w:b/>
              <w:lang w:val="en-GB"/>
            </w:rPr>
            <w:t>Linköping</w:t>
          </w:r>
          <w:r w:rsidR="004A1405">
            <w:rPr>
              <w:b/>
              <w:lang w:val="en-GB"/>
            </w:rPr>
            <w:t>, SWEDEN</w:t>
          </w:r>
        </w:p>
      </w:tc>
      <w:tc>
        <w:tcPr>
          <w:tcW w:w="2172" w:type="dxa"/>
          <w:gridSpan w:val="2"/>
          <w:vAlign w:val="center"/>
        </w:tcPr>
        <w:p w14:paraId="1807ABAF" w14:textId="156BDD79" w:rsidR="008E1A11" w:rsidRDefault="00654BAD" w:rsidP="00622E84">
          <w:pPr>
            <w:pStyle w:val="Sidhuvud"/>
            <w:jc w:val="center"/>
            <w:rPr>
              <w:lang w:val="en-GB"/>
            </w:rPr>
          </w:pPr>
          <w:r>
            <w:rPr>
              <w:noProof/>
            </w:rPr>
            <w:drawing>
              <wp:inline distT="0" distB="0" distL="0" distR="0" wp14:anchorId="661C18BC" wp14:editId="5EEDE3D3">
                <wp:extent cx="1022350" cy="1022350"/>
                <wp:effectExtent l="0" t="0" r="6350" b="6350"/>
                <wp:docPr id="2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2350" cy="1022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02C13" w14:paraId="05A95A38" w14:textId="77777777" w:rsidTr="008E1A11">
      <w:tblPrEx>
        <w:jc w:val="center"/>
      </w:tblPrEx>
      <w:trPr>
        <w:cantSplit/>
        <w:trHeight w:val="429"/>
        <w:jc w:val="center"/>
      </w:trPr>
      <w:tc>
        <w:tcPr>
          <w:tcW w:w="13067" w:type="dxa"/>
          <w:gridSpan w:val="3"/>
          <w:vAlign w:val="center"/>
        </w:tcPr>
        <w:p w14:paraId="5D1ACF95" w14:textId="2EFF31F9" w:rsidR="00702C13" w:rsidRDefault="008E1A11" w:rsidP="005B5BB3">
          <w:pPr>
            <w:rPr>
              <w:b/>
              <w:bCs/>
              <w:sz w:val="28"/>
              <w:szCs w:val="28"/>
              <w:shd w:val="clear" w:color="auto" w:fill="000000"/>
              <w:lang w:val="en-GB"/>
            </w:rPr>
          </w:pPr>
          <w:r>
            <w:rPr>
              <w:b/>
              <w:bCs/>
              <w:caps/>
              <w:sz w:val="28"/>
              <w:szCs w:val="28"/>
              <w:lang w:val="en-GB"/>
            </w:rPr>
            <w:t>This foRm must</w:t>
          </w:r>
          <w:r w:rsidR="001373FB">
            <w:rPr>
              <w:b/>
              <w:bCs/>
              <w:caps/>
              <w:sz w:val="28"/>
              <w:szCs w:val="28"/>
              <w:lang w:val="en-GB"/>
            </w:rPr>
            <w:t xml:space="preserve"> be</w:t>
          </w:r>
          <w:r>
            <w:rPr>
              <w:b/>
              <w:bCs/>
              <w:caps/>
              <w:sz w:val="28"/>
              <w:szCs w:val="28"/>
              <w:lang w:val="en-GB"/>
            </w:rPr>
            <w:t xml:space="preserve"> return</w:t>
          </w:r>
          <w:r w:rsidR="001373FB">
            <w:rPr>
              <w:b/>
              <w:bCs/>
              <w:caps/>
              <w:sz w:val="28"/>
              <w:szCs w:val="28"/>
              <w:lang w:val="en-GB"/>
            </w:rPr>
            <w:t>ed</w:t>
          </w:r>
          <w:r>
            <w:rPr>
              <w:b/>
              <w:bCs/>
              <w:caps/>
              <w:sz w:val="28"/>
              <w:szCs w:val="28"/>
              <w:lang w:val="en-GB"/>
            </w:rPr>
            <w:t xml:space="preserve"> before: </w:t>
          </w:r>
          <w:r w:rsidR="00654BAD">
            <w:rPr>
              <w:b/>
              <w:bCs/>
              <w:caps/>
              <w:sz w:val="28"/>
              <w:szCs w:val="28"/>
              <w:lang w:val="en-GB"/>
            </w:rPr>
            <w:t>0</w:t>
          </w:r>
          <w:r w:rsidR="004A1405">
            <w:rPr>
              <w:b/>
              <w:bCs/>
              <w:caps/>
              <w:sz w:val="28"/>
              <w:szCs w:val="28"/>
              <w:lang w:val="en-GB"/>
            </w:rPr>
            <w:t>7.01</w:t>
          </w:r>
          <w:r>
            <w:rPr>
              <w:b/>
              <w:bCs/>
              <w:caps/>
              <w:sz w:val="28"/>
              <w:szCs w:val="28"/>
              <w:lang w:val="en-GB"/>
            </w:rPr>
            <w:t>.201</w:t>
          </w:r>
          <w:r w:rsidR="00654BAD">
            <w:rPr>
              <w:b/>
              <w:bCs/>
              <w:caps/>
              <w:sz w:val="28"/>
              <w:szCs w:val="28"/>
              <w:lang w:val="en-GB"/>
            </w:rPr>
            <w:t>9</w:t>
          </w:r>
        </w:p>
      </w:tc>
      <w:tc>
        <w:tcPr>
          <w:tcW w:w="1959" w:type="dxa"/>
          <w:gridSpan w:val="2"/>
        </w:tcPr>
        <w:p w14:paraId="689A61DD" w14:textId="77777777" w:rsidR="00702C13" w:rsidRDefault="00702C13">
          <w:pPr>
            <w:pStyle w:val="Sidhuvud"/>
            <w:jc w:val="right"/>
            <w:rPr>
              <w:rFonts w:ascii="Eras Bold ITC" w:hAnsi="Eras Bold ITC" w:cs="Eras Bold ITC"/>
              <w:noProof/>
              <w:lang w:val="en-GB"/>
            </w:rPr>
          </w:pPr>
        </w:p>
      </w:tc>
    </w:tr>
    <w:tr w:rsidR="00702C13" w:rsidRPr="00CC0FB6" w14:paraId="58D8FD79" w14:textId="77777777" w:rsidTr="008E1A11">
      <w:tblPrEx>
        <w:jc w:val="center"/>
      </w:tblPrEx>
      <w:trPr>
        <w:cantSplit/>
        <w:trHeight w:val="211"/>
        <w:jc w:val="center"/>
      </w:trPr>
      <w:tc>
        <w:tcPr>
          <w:tcW w:w="13067" w:type="dxa"/>
          <w:gridSpan w:val="3"/>
        </w:tcPr>
        <w:p w14:paraId="4CF6BE48" w14:textId="77777777" w:rsidR="00702C13" w:rsidRDefault="00702C13">
          <w:pPr>
            <w:rPr>
              <w:b/>
              <w:bCs/>
              <w:sz w:val="10"/>
              <w:szCs w:val="10"/>
              <w:lang w:val="en-GB"/>
            </w:rPr>
          </w:pPr>
        </w:p>
        <w:p w14:paraId="30EEA2E1" w14:textId="77777777" w:rsidR="00702C13" w:rsidRDefault="00702C13">
          <w:pPr>
            <w:rPr>
              <w:b/>
              <w:bCs/>
              <w:sz w:val="28"/>
              <w:szCs w:val="28"/>
              <w:lang w:val="en-GB"/>
            </w:rPr>
          </w:pPr>
          <w:r>
            <w:rPr>
              <w:b/>
              <w:bCs/>
              <w:sz w:val="18"/>
              <w:szCs w:val="18"/>
              <w:lang w:val="en-GB"/>
            </w:rPr>
            <w:t xml:space="preserve">Please fill in with </w:t>
          </w:r>
          <w:r w:rsidR="004A1405">
            <w:rPr>
              <w:b/>
              <w:bCs/>
              <w:sz w:val="18"/>
              <w:szCs w:val="18"/>
              <w:lang w:val="en-GB"/>
            </w:rPr>
            <w:t>type or write in capital letter</w:t>
          </w:r>
        </w:p>
      </w:tc>
      <w:tc>
        <w:tcPr>
          <w:tcW w:w="1959" w:type="dxa"/>
          <w:gridSpan w:val="2"/>
        </w:tcPr>
        <w:p w14:paraId="4DEB5998" w14:textId="77777777" w:rsidR="00702C13" w:rsidRPr="008E1A11" w:rsidRDefault="00702C13" w:rsidP="00BE317F">
          <w:pPr>
            <w:pStyle w:val="Sidhuvud"/>
            <w:jc w:val="right"/>
            <w:rPr>
              <w:noProof/>
              <w:sz w:val="20"/>
              <w:szCs w:val="20"/>
              <w:lang w:val="en-GB"/>
            </w:rPr>
          </w:pPr>
          <w:r w:rsidRPr="008E1A11">
            <w:rPr>
              <w:noProof/>
              <w:sz w:val="20"/>
              <w:szCs w:val="20"/>
              <w:lang w:val="en-GB"/>
            </w:rPr>
            <w:t>Page 2</w:t>
          </w:r>
        </w:p>
      </w:tc>
    </w:tr>
  </w:tbl>
  <w:p w14:paraId="17810252" w14:textId="77777777" w:rsidR="00702C13" w:rsidRPr="00CC0FB6" w:rsidRDefault="00702C13">
    <w:pPr>
      <w:pStyle w:val="Sidhuvud"/>
      <w:rPr>
        <w:sz w:val="4"/>
        <w:szCs w:val="4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45BC5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4A97467"/>
    <w:multiLevelType w:val="hybridMultilevel"/>
    <w:tmpl w:val="A1B2AA8E"/>
    <w:lvl w:ilvl="0" w:tplc="E596549E">
      <w:start w:val="2605"/>
      <w:numFmt w:val="decimal"/>
      <w:lvlText w:val="%1"/>
      <w:lvlJc w:val="left"/>
      <w:pPr>
        <w:tabs>
          <w:tab w:val="num" w:pos="1200"/>
        </w:tabs>
        <w:ind w:left="1200" w:hanging="51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2" w15:restartNumberingAfterBreak="0">
    <w:nsid w:val="5D4F57F7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mHh/miFFOgUPgAYnmSVehnlmcDrEu9Ml0IkH2o5sdZl7hWtTShQXHP3QOdkGWcwAXjNDa623Qq4cwzagF0Ma1w==" w:salt="Zp6N5wtQjFKHrzoXh8U3Ew==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FB6"/>
    <w:rsid w:val="00027DD3"/>
    <w:rsid w:val="00035240"/>
    <w:rsid w:val="0006548C"/>
    <w:rsid w:val="00070341"/>
    <w:rsid w:val="000C3C4D"/>
    <w:rsid w:val="000C5505"/>
    <w:rsid w:val="001373FB"/>
    <w:rsid w:val="001C2A49"/>
    <w:rsid w:val="001D759D"/>
    <w:rsid w:val="002A05B5"/>
    <w:rsid w:val="002A4CBF"/>
    <w:rsid w:val="00341E0E"/>
    <w:rsid w:val="004A1405"/>
    <w:rsid w:val="005B5BB3"/>
    <w:rsid w:val="00602677"/>
    <w:rsid w:val="00622E84"/>
    <w:rsid w:val="00631CBE"/>
    <w:rsid w:val="00654BAD"/>
    <w:rsid w:val="006C5685"/>
    <w:rsid w:val="0070291A"/>
    <w:rsid w:val="00702C13"/>
    <w:rsid w:val="007B296C"/>
    <w:rsid w:val="007F6A43"/>
    <w:rsid w:val="00835B1A"/>
    <w:rsid w:val="0084473B"/>
    <w:rsid w:val="008B4DD9"/>
    <w:rsid w:val="008E1A11"/>
    <w:rsid w:val="009251EA"/>
    <w:rsid w:val="00A56347"/>
    <w:rsid w:val="00AD2FC7"/>
    <w:rsid w:val="00B257D3"/>
    <w:rsid w:val="00BE317F"/>
    <w:rsid w:val="00C63D99"/>
    <w:rsid w:val="00C82306"/>
    <w:rsid w:val="00CC0FB6"/>
    <w:rsid w:val="00CC2C90"/>
    <w:rsid w:val="00CF3A2D"/>
    <w:rsid w:val="00DD36C2"/>
    <w:rsid w:val="00DF6136"/>
    <w:rsid w:val="00E340DE"/>
    <w:rsid w:val="00ED4D8D"/>
    <w:rsid w:val="00F8121E"/>
    <w:rsid w:val="00F84FC6"/>
    <w:rsid w:val="00FB6149"/>
    <w:rsid w:val="00FD2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AFBE3F9"/>
  <w15:docId w15:val="{8E401508-ACA6-4F20-BC95-E10BA3652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D2FC7"/>
    <w:rPr>
      <w:rFonts w:ascii="Arial" w:hAnsi="Arial" w:cs="Arial"/>
      <w:sz w:val="24"/>
      <w:szCs w:val="24"/>
      <w:lang w:val="de-DE" w:eastAsia="de-DE"/>
    </w:rPr>
  </w:style>
  <w:style w:type="paragraph" w:styleId="Rubrik6">
    <w:name w:val="heading 6"/>
    <w:basedOn w:val="Normal"/>
    <w:next w:val="Normal"/>
    <w:qFormat/>
    <w:rsid w:val="00AD2FC7"/>
    <w:pPr>
      <w:keepNext/>
      <w:jc w:val="center"/>
      <w:outlineLvl w:val="5"/>
    </w:pPr>
    <w:rPr>
      <w:rFonts w:ascii="Cooper Black" w:hAnsi="Cooper Black" w:cs="Cooper Black"/>
      <w:sz w:val="46"/>
      <w:szCs w:val="46"/>
      <w:lang w:val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AD2FC7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AD2FC7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semiHidden/>
    <w:rsid w:val="006C5685"/>
    <w:rPr>
      <w:rFonts w:ascii="Tahoma" w:hAnsi="Tahoma" w:cs="Tahoma"/>
      <w:sz w:val="16"/>
      <w:szCs w:val="16"/>
    </w:rPr>
  </w:style>
  <w:style w:type="character" w:styleId="Hyperlnk">
    <w:name w:val="Hyperlink"/>
    <w:rsid w:val="008E1A11"/>
    <w:rPr>
      <w:color w:val="5D6871"/>
      <w:u w:val="single"/>
    </w:rPr>
  </w:style>
  <w:style w:type="character" w:customStyle="1" w:styleId="SidhuvudChar">
    <w:name w:val="Sidhuvud Char"/>
    <w:link w:val="Sidhuvud"/>
    <w:rsid w:val="00DD36C2"/>
    <w:rPr>
      <w:rFonts w:ascii="Arial" w:hAnsi="Arial" w:cs="Arial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23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1164</Words>
  <Characters>6174</Characters>
  <Application>Microsoft Office Word</Application>
  <DocSecurity>0</DocSecurity>
  <Lines>51</Lines>
  <Paragraphs>14</Paragraphs>
  <ScaleCrop>false</ScaleCrop>
  <HeadingPairs>
    <vt:vector size="8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>Team Travel Form</vt:lpstr>
      <vt:lpstr>Team Travel Form</vt:lpstr>
      <vt:lpstr>Team Travel Form</vt:lpstr>
      <vt:lpstr>Team Travel Form</vt:lpstr>
    </vt:vector>
  </TitlesOfParts>
  <Company>MM Events</Company>
  <LinksUpToDate>false</LinksUpToDate>
  <CharactersWithSpaces>7324</CharactersWithSpaces>
  <SharedDoc>false</SharedDoc>
  <HLinks>
    <vt:vector size="12" baseType="variant">
      <vt:variant>
        <vt:i4>1572897</vt:i4>
      </vt:variant>
      <vt:variant>
        <vt:i4>3</vt:i4>
      </vt:variant>
      <vt:variant>
        <vt:i4>0</vt:i4>
      </vt:variant>
      <vt:variant>
        <vt:i4>5</vt:i4>
      </vt:variant>
      <vt:variant>
        <vt:lpwstr>mailto:skrifstofa@skautasamband.is</vt:lpwstr>
      </vt:variant>
      <vt:variant>
        <vt:lpwstr/>
      </vt:variant>
      <vt:variant>
        <vt:i4>1638463</vt:i4>
      </vt:variant>
      <vt:variant>
        <vt:i4>0</vt:i4>
      </vt:variant>
      <vt:variant>
        <vt:i4>0</vt:i4>
      </vt:variant>
      <vt:variant>
        <vt:i4>5</vt:i4>
      </vt:variant>
      <vt:variant>
        <vt:lpwstr>mailto:ritari@skautasamband.is,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Team Travel Form</dc:title>
  <dc:subject>Team Travel Form</dc:subject>
  <dc:creator>Mario Meinel</dc:creator>
  <cp:lastModifiedBy>Camilla Fredman (Konståkning)</cp:lastModifiedBy>
  <cp:revision>4</cp:revision>
  <cp:lastPrinted>2010-10-26T17:15:00Z</cp:lastPrinted>
  <dcterms:created xsi:type="dcterms:W3CDTF">2018-10-31T16:52:00Z</dcterms:created>
  <dcterms:modified xsi:type="dcterms:W3CDTF">2018-11-01T19:36:00Z</dcterms:modified>
  <cp:category>ISU Junior Grand Prix of Figure Skating</cp:category>
</cp:coreProperties>
</file>